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Pr="005D2548" w:rsidRDefault="00644F16" w:rsidP="005D2548">
      <w:pPr>
        <w:jc w:val="center"/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4341021</wp:posOffset>
            </wp:positionH>
            <wp:positionV relativeFrom="paragraph">
              <wp:posOffset>-794050</wp:posOffset>
            </wp:positionV>
            <wp:extent cx="2090057" cy="2090057"/>
            <wp:effectExtent l="0" t="0" r="5715" b="571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-723482</wp:posOffset>
            </wp:positionH>
            <wp:positionV relativeFrom="paragraph">
              <wp:posOffset>-703386</wp:posOffset>
            </wp:positionV>
            <wp:extent cx="2029767" cy="2029767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95" cy="20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48" w:rsidRPr="005D2548"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Special Mentions</w:t>
      </w:r>
    </w:p>
    <w:p w:rsidR="005D2548" w:rsidRPr="005D2548" w:rsidRDefault="003950B4" w:rsidP="005D2548">
      <w:pPr>
        <w:jc w:val="center"/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12</w:t>
      </w:r>
      <w:r w:rsidR="001D1E75" w:rsidRPr="001D1E75">
        <w:rPr>
          <w:rFonts w:cstheme="minorHAnsi"/>
          <w:b/>
          <w:outline/>
          <w:color w:val="ED7D31" w:themeColor="accent2"/>
          <w:sz w:val="56"/>
          <w:szCs w:val="56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1D1E75"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June</w:t>
      </w:r>
      <w:r w:rsidR="005D2548" w:rsidRPr="005D2548"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2020</w:t>
      </w:r>
      <w:r w:rsidR="00644F16" w:rsidRPr="00644F16">
        <w:t xml:space="preserve"> </w:t>
      </w:r>
    </w:p>
    <w:p w:rsidR="005D2548" w:rsidRDefault="005D2548" w:rsidP="005D2548">
      <w:pPr>
        <w:jc w:val="center"/>
        <w:rPr>
          <w:rFonts w:cstheme="minorHAns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60914" w:rsidRPr="006557D4" w:rsidRDefault="003E55C4" w:rsidP="00A60914">
      <w:pPr>
        <w:jc w:val="center"/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Izzy</w:t>
      </w:r>
      <w:r w:rsidR="00A60914" w:rsidRPr="006557D4"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</w:t>
      </w:r>
      <w:r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for completing the entire alphabet on the A-Z song challenge</w:t>
      </w:r>
      <w:r w:rsidR="00A60914" w:rsidRPr="006557D4"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2E1138" w:rsidRPr="006557D4" w:rsidRDefault="002E1138" w:rsidP="00A60914">
      <w:pPr>
        <w:jc w:val="center"/>
        <w:rPr>
          <w:color w:val="FF9933"/>
          <w:sz w:val="36"/>
          <w:szCs w:val="36"/>
        </w:rPr>
      </w:pPr>
      <w:r w:rsidRPr="006557D4">
        <w:rPr>
          <w:rFonts w:cstheme="minorHAnsi"/>
          <w:b/>
          <w:color w:val="FF9933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Freddie – </w:t>
      </w:r>
      <w:r w:rsidR="008517C7">
        <w:rPr>
          <w:rFonts w:cstheme="minorHAnsi"/>
          <w:b/>
          <w:color w:val="FF9933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 taking such time and care on his autobiography</w:t>
      </w:r>
    </w:p>
    <w:p w:rsidR="00957A41" w:rsidRPr="006557D4" w:rsidRDefault="00957A41" w:rsidP="00957A41">
      <w:pPr>
        <w:jc w:val="center"/>
        <w:rPr>
          <w:rFonts w:cstheme="minorHAnsi"/>
          <w:b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57D4">
        <w:rPr>
          <w:rFonts w:cstheme="minorHAnsi"/>
          <w:b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Sophia – for </w:t>
      </w:r>
      <w:r w:rsidR="003950B4">
        <w:rPr>
          <w:rFonts w:cstheme="minorHAnsi"/>
          <w:b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using shading on her fish sketch and a lovely rainbow background on her self-</w:t>
      </w:r>
      <w:proofErr w:type="spellStart"/>
      <w:r w:rsidR="003950B4">
        <w:rPr>
          <w:rFonts w:cstheme="minorHAnsi"/>
          <w:b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potrait</w:t>
      </w:r>
      <w:proofErr w:type="spellEnd"/>
    </w:p>
    <w:p w:rsidR="005D2548" w:rsidRPr="006557D4" w:rsidRDefault="00F828A2" w:rsidP="005D2548">
      <w:pPr>
        <w:jc w:val="center"/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57D4"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George S</w:t>
      </w:r>
      <w:r w:rsidR="005D2548" w:rsidRPr="006557D4"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</w:t>
      </w:r>
      <w:r w:rsidR="00F9119E" w:rsidRPr="006557D4"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for </w:t>
      </w:r>
      <w:r w:rsidR="003950B4"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smooth shading on his ocean sketch</w:t>
      </w:r>
    </w:p>
    <w:p w:rsidR="00D63B5E" w:rsidRPr="006557D4" w:rsidRDefault="00D63B5E" w:rsidP="005D2548">
      <w:pPr>
        <w:jc w:val="center"/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6557D4"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Jude – for </w:t>
      </w:r>
      <w:r w:rsidR="003950B4">
        <w:rPr>
          <w:rFonts w:cstheme="minorHAnsi"/>
          <w:b/>
          <w:color w:val="00B0F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creating an excellent map looking at scale and placement</w:t>
      </w:r>
    </w:p>
    <w:p w:rsidR="00CB5AAF" w:rsidRPr="006557D4" w:rsidRDefault="00CB5AAF" w:rsidP="00CB5AAF">
      <w:pPr>
        <w:jc w:val="center"/>
        <w:rPr>
          <w:rFonts w:cstheme="minorHAnsi"/>
          <w:b/>
          <w:color w:val="FF33CC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57D4">
        <w:rPr>
          <w:rFonts w:cstheme="minorHAnsi"/>
          <w:b/>
          <w:color w:val="FF33CC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Eva</w:t>
      </w:r>
      <w:r w:rsidR="003950B4">
        <w:rPr>
          <w:rFonts w:cstheme="minorHAnsi"/>
          <w:b/>
          <w:color w:val="FF33CC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for using images in her Oceans </w:t>
      </w:r>
      <w:proofErr w:type="spellStart"/>
      <w:proofErr w:type="gramStart"/>
      <w:r w:rsidR="003950B4">
        <w:rPr>
          <w:rFonts w:cstheme="minorHAnsi"/>
          <w:b/>
          <w:color w:val="FF33CC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powerpoint</w:t>
      </w:r>
      <w:proofErr w:type="spellEnd"/>
      <w:proofErr w:type="gramEnd"/>
      <w:r w:rsidR="003950B4">
        <w:rPr>
          <w:rFonts w:cstheme="minorHAnsi"/>
          <w:b/>
          <w:color w:val="FF33CC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quiz</w:t>
      </w:r>
    </w:p>
    <w:p w:rsidR="00CB5AAF" w:rsidRPr="006557D4" w:rsidRDefault="009112E9" w:rsidP="005D2548">
      <w:pPr>
        <w:jc w:val="center"/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57D4">
        <w:rPr>
          <w:rFonts w:cstheme="minorHAnsi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Zachary – </w:t>
      </w:r>
    </w:p>
    <w:p w:rsidR="0029525E" w:rsidRPr="006557D4" w:rsidRDefault="005D2548" w:rsidP="0029525E">
      <w:pPr>
        <w:jc w:val="center"/>
        <w:rPr>
          <w:rFonts w:cstheme="minorHAnsi"/>
          <w:b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57D4">
        <w:rPr>
          <w:rFonts w:cstheme="minorHAnsi"/>
          <w:b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Lottie – </w:t>
      </w:r>
      <w:r w:rsidR="00072465">
        <w:rPr>
          <w:rFonts w:cstheme="minorHAnsi"/>
          <w:b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 having fun with lots of science experiments this week</w:t>
      </w:r>
    </w:p>
    <w:p w:rsidR="005D2548" w:rsidRPr="006557D4" w:rsidRDefault="0029525E" w:rsidP="005D2548">
      <w:pPr>
        <w:jc w:val="center"/>
        <w:rPr>
          <w:rFonts w:cstheme="minorHAnsi"/>
          <w:b/>
          <w:color w:val="3333F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color w:val="3333F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Amelia – for research</w:t>
      </w:r>
      <w:r w:rsidR="00FA266A">
        <w:rPr>
          <w:rFonts w:cstheme="minorHAnsi"/>
          <w:b/>
          <w:color w:val="3333F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ing a</w:t>
      </w:r>
      <w:r w:rsidR="00715D57">
        <w:rPr>
          <w:rFonts w:cstheme="minorHAnsi"/>
          <w:b/>
          <w:color w:val="3333F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</w:t>
      </w:r>
      <w:r w:rsidR="00FA266A">
        <w:rPr>
          <w:rFonts w:cstheme="minorHAnsi"/>
          <w:b/>
          <w:color w:val="3333F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creating a great fact sheet</w:t>
      </w:r>
      <w:r>
        <w:rPr>
          <w:rFonts w:cstheme="minorHAnsi"/>
          <w:b/>
          <w:color w:val="3333F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about sloths</w:t>
      </w:r>
    </w:p>
    <w:p w:rsidR="005D2548" w:rsidRPr="006557D4" w:rsidRDefault="004B210A" w:rsidP="005D2548">
      <w:pPr>
        <w:jc w:val="center"/>
        <w:rPr>
          <w:rFonts w:cstheme="minorHAnsi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57D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-864870</wp:posOffset>
            </wp:positionH>
            <wp:positionV relativeFrom="paragraph">
              <wp:posOffset>416560</wp:posOffset>
            </wp:positionV>
            <wp:extent cx="1854129" cy="1763039"/>
            <wp:effectExtent l="0" t="0" r="0" b="889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29" cy="17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7D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487045</wp:posOffset>
            </wp:positionV>
            <wp:extent cx="1858680" cy="1858680"/>
            <wp:effectExtent l="0" t="0" r="8255" b="825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80" cy="18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548" w:rsidRPr="00655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8"/>
    <w:rsid w:val="00036866"/>
    <w:rsid w:val="00072465"/>
    <w:rsid w:val="00077F43"/>
    <w:rsid w:val="00124D09"/>
    <w:rsid w:val="001A04EC"/>
    <w:rsid w:val="001D1E75"/>
    <w:rsid w:val="0029525E"/>
    <w:rsid w:val="002E1138"/>
    <w:rsid w:val="003950B4"/>
    <w:rsid w:val="003E55C4"/>
    <w:rsid w:val="004B210A"/>
    <w:rsid w:val="005D2548"/>
    <w:rsid w:val="00644F16"/>
    <w:rsid w:val="006542CE"/>
    <w:rsid w:val="006557D4"/>
    <w:rsid w:val="00715D57"/>
    <w:rsid w:val="00804FB9"/>
    <w:rsid w:val="008517C7"/>
    <w:rsid w:val="008D4DEC"/>
    <w:rsid w:val="009107FF"/>
    <w:rsid w:val="009112E9"/>
    <w:rsid w:val="00957A41"/>
    <w:rsid w:val="00995B01"/>
    <w:rsid w:val="00A01473"/>
    <w:rsid w:val="00A60914"/>
    <w:rsid w:val="00AC42E1"/>
    <w:rsid w:val="00C1423D"/>
    <w:rsid w:val="00CB5AAF"/>
    <w:rsid w:val="00CE4311"/>
    <w:rsid w:val="00D63B5E"/>
    <w:rsid w:val="00D93A45"/>
    <w:rsid w:val="00DA5FA8"/>
    <w:rsid w:val="00F828A2"/>
    <w:rsid w:val="00F9119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4B79"/>
  <w15:chartTrackingRefBased/>
  <w15:docId w15:val="{440F43FE-4581-46D9-8977-AC78435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31</cp:revision>
  <dcterms:created xsi:type="dcterms:W3CDTF">2020-05-07T19:37:00Z</dcterms:created>
  <dcterms:modified xsi:type="dcterms:W3CDTF">2020-06-11T16:19:00Z</dcterms:modified>
</cp:coreProperties>
</file>