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D0212" w14:textId="77777777" w:rsidR="00423A4B" w:rsidRPr="00423A4B" w:rsidRDefault="00423A4B" w:rsidP="00423A4B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F2161"/>
          <w:sz w:val="24"/>
          <w:szCs w:val="24"/>
          <w:lang w:eastAsia="en-GB"/>
        </w:rPr>
      </w:pPr>
      <w:r w:rsidRPr="00423A4B">
        <w:rPr>
          <w:rFonts w:ascii="Calibri" w:eastAsia="Times New Roman" w:hAnsi="Calibri" w:cs="Calibri"/>
          <w:b/>
          <w:bCs/>
          <w:color w:val="5F2161"/>
          <w:sz w:val="36"/>
          <w:szCs w:val="36"/>
          <w:u w:val="single"/>
          <w:bdr w:val="none" w:sz="0" w:space="0" w:color="auto" w:frame="1"/>
          <w:lang w:eastAsia="en-GB"/>
        </w:rPr>
        <w:t>Lockdown Sports Day 2020</w:t>
      </w:r>
    </w:p>
    <w:p w14:paraId="1A25628E" w14:textId="77777777" w:rsidR="00423A4B" w:rsidRPr="00423A4B" w:rsidRDefault="00423A4B" w:rsidP="00423A4B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F2161"/>
          <w:sz w:val="24"/>
          <w:szCs w:val="24"/>
          <w:lang w:eastAsia="en-GB"/>
        </w:rPr>
      </w:pPr>
      <w:r w:rsidRPr="00423A4B">
        <w:rPr>
          <w:rFonts w:ascii="Arial" w:eastAsia="Times New Roman" w:hAnsi="Arial" w:cs="Arial"/>
          <w:color w:val="5F2161"/>
          <w:sz w:val="24"/>
          <w:szCs w:val="24"/>
          <w:lang w:eastAsia="en-GB"/>
        </w:rPr>
        <w:t> </w:t>
      </w:r>
    </w:p>
    <w:p w14:paraId="27429849" w14:textId="24E935B1" w:rsidR="00423A4B" w:rsidRPr="00423A4B" w:rsidRDefault="00423A4B" w:rsidP="00423A4B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F2161"/>
          <w:sz w:val="24"/>
          <w:szCs w:val="24"/>
          <w:lang w:eastAsia="en-GB"/>
        </w:rPr>
      </w:pPr>
      <w:r w:rsidRPr="00423A4B">
        <w:rPr>
          <w:rFonts w:ascii="Calibri" w:eastAsia="Times New Roman" w:hAnsi="Calibri" w:cs="Calibri"/>
          <w:b/>
          <w:bCs/>
          <w:color w:val="7030A0"/>
          <w:sz w:val="24"/>
          <w:szCs w:val="24"/>
          <w:u w:val="single"/>
          <w:bdr w:val="none" w:sz="0" w:space="0" w:color="auto" w:frame="1"/>
          <w:lang w:eastAsia="en-GB"/>
        </w:rPr>
        <w:t>why not bring Sports Day into your household? </w:t>
      </w:r>
      <w:r w:rsidRPr="00423A4B">
        <w:rPr>
          <w:rFonts w:ascii="Calibri" w:eastAsia="Times New Roman" w:hAnsi="Calibri" w:cs="Calibri"/>
          <w:color w:val="7030A0"/>
          <w:sz w:val="24"/>
          <w:szCs w:val="24"/>
          <w:bdr w:val="none" w:sz="0" w:space="0" w:color="auto" w:frame="1"/>
          <w:lang w:eastAsia="en-GB"/>
        </w:rPr>
        <w:t> You could compete against your family- brothers, sisters, dad, mum, carers or even the dog!</w:t>
      </w:r>
    </w:p>
    <w:p w14:paraId="5DEC2FBC" w14:textId="77777777" w:rsidR="00423A4B" w:rsidRPr="00423A4B" w:rsidRDefault="00423A4B" w:rsidP="00423A4B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F2161"/>
          <w:sz w:val="24"/>
          <w:szCs w:val="24"/>
          <w:lang w:eastAsia="en-GB"/>
        </w:rPr>
      </w:pPr>
      <w:r w:rsidRPr="00423A4B">
        <w:rPr>
          <w:rFonts w:ascii="Calibri" w:eastAsia="Times New Roman" w:hAnsi="Calibri" w:cs="Calibri"/>
          <w:color w:val="5F2161"/>
          <w:bdr w:val="none" w:sz="0" w:space="0" w:color="auto" w:frame="1"/>
          <w:lang w:eastAsia="en-GB"/>
        </w:rPr>
        <w:t>Please remember one thing……</w:t>
      </w:r>
    </w:p>
    <w:p w14:paraId="48F01DA2" w14:textId="77777777" w:rsidR="00423A4B" w:rsidRPr="00423A4B" w:rsidRDefault="00423A4B" w:rsidP="00423A4B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F2161"/>
          <w:sz w:val="24"/>
          <w:szCs w:val="24"/>
          <w:lang w:eastAsia="en-GB"/>
        </w:rPr>
      </w:pPr>
      <w:r w:rsidRPr="00423A4B">
        <w:rPr>
          <w:rFonts w:ascii="Calibri" w:eastAsia="Times New Roman" w:hAnsi="Calibri" w:cs="Calibri"/>
          <w:b/>
          <w:bCs/>
          <w:color w:val="5F2161"/>
          <w:sz w:val="40"/>
          <w:szCs w:val="40"/>
          <w:u w:val="single"/>
          <w:bdr w:val="none" w:sz="0" w:space="0" w:color="auto" w:frame="1"/>
          <w:lang w:eastAsia="en-GB"/>
        </w:rPr>
        <w:t>This is a fun activity and the main idea is to have FUN with your family </w:t>
      </w:r>
      <w:r w:rsidRPr="00423A4B">
        <w:rPr>
          <w:rFonts w:ascii="Wingdings" w:eastAsia="Times New Roman" w:hAnsi="Wingdings" w:cs="Calibri"/>
          <w:b/>
          <w:bCs/>
          <w:color w:val="5F2161"/>
          <w:sz w:val="40"/>
          <w:szCs w:val="40"/>
          <w:u w:val="single"/>
          <w:bdr w:val="none" w:sz="0" w:space="0" w:color="auto" w:frame="1"/>
          <w:lang w:eastAsia="en-GB"/>
        </w:rPr>
        <w:t>J</w:t>
      </w:r>
      <w:r w:rsidRPr="00423A4B">
        <w:rPr>
          <w:rFonts w:ascii="Calibri" w:eastAsia="Times New Roman" w:hAnsi="Calibri" w:cs="Calibri"/>
          <w:b/>
          <w:bCs/>
          <w:color w:val="5F2161"/>
          <w:sz w:val="28"/>
          <w:szCs w:val="28"/>
          <w:u w:val="single"/>
          <w:bdr w:val="none" w:sz="0" w:space="0" w:color="auto" w:frame="1"/>
          <w:lang w:eastAsia="en-GB"/>
        </w:rPr>
        <w:t>.</w:t>
      </w:r>
    </w:p>
    <w:p w14:paraId="3EAD9DA1" w14:textId="77777777" w:rsidR="00423A4B" w:rsidRPr="00423A4B" w:rsidRDefault="00423A4B" w:rsidP="00423A4B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F2161"/>
          <w:sz w:val="24"/>
          <w:szCs w:val="24"/>
          <w:lang w:eastAsia="en-GB"/>
        </w:rPr>
      </w:pPr>
      <w:r w:rsidRPr="00423A4B">
        <w:rPr>
          <w:rFonts w:ascii="Calibri" w:eastAsia="Times New Roman" w:hAnsi="Calibri" w:cs="Calibri"/>
          <w:color w:val="5F2161"/>
          <w:bdr w:val="none" w:sz="0" w:space="0" w:color="auto" w:frame="1"/>
          <w:lang w:eastAsia="en-GB"/>
        </w:rPr>
        <w:t xml:space="preserve">The referee </w:t>
      </w:r>
      <w:proofErr w:type="gramStart"/>
      <w:r w:rsidRPr="00423A4B">
        <w:rPr>
          <w:rFonts w:ascii="Calibri" w:eastAsia="Times New Roman" w:hAnsi="Calibri" w:cs="Calibri"/>
          <w:color w:val="5F2161"/>
          <w:bdr w:val="none" w:sz="0" w:space="0" w:color="auto" w:frame="1"/>
          <w:lang w:eastAsia="en-GB"/>
        </w:rPr>
        <w:t>is in charge of</w:t>
      </w:r>
      <w:proofErr w:type="gramEnd"/>
      <w:r w:rsidRPr="00423A4B">
        <w:rPr>
          <w:rFonts w:ascii="Calibri" w:eastAsia="Times New Roman" w:hAnsi="Calibri" w:cs="Calibri"/>
          <w:color w:val="5F2161"/>
          <w:bdr w:val="none" w:sz="0" w:space="0" w:color="auto" w:frame="1"/>
          <w:lang w:eastAsia="en-GB"/>
        </w:rPr>
        <w:t xml:space="preserve"> recording the points and may deduct one point if you aren’t showing good </w:t>
      </w:r>
      <w:proofErr w:type="spellStart"/>
      <w:r w:rsidRPr="00423A4B">
        <w:rPr>
          <w:rFonts w:ascii="Calibri" w:eastAsia="Times New Roman" w:hAnsi="Calibri" w:cs="Calibri"/>
          <w:color w:val="5F2161"/>
          <w:bdr w:val="none" w:sz="0" w:space="0" w:color="auto" w:frame="1"/>
          <w:lang w:eastAsia="en-GB"/>
        </w:rPr>
        <w:t>sportspersonship</w:t>
      </w:r>
      <w:proofErr w:type="spellEnd"/>
      <w:r w:rsidRPr="00423A4B">
        <w:rPr>
          <w:rFonts w:ascii="Calibri" w:eastAsia="Times New Roman" w:hAnsi="Calibri" w:cs="Calibri"/>
          <w:color w:val="5F2161"/>
          <w:bdr w:val="none" w:sz="0" w:space="0" w:color="auto" w:frame="1"/>
          <w:lang w:eastAsia="en-GB"/>
        </w:rPr>
        <w:t xml:space="preserve">. If there is an activity that </w:t>
      </w:r>
      <w:proofErr w:type="gramStart"/>
      <w:r w:rsidRPr="00423A4B">
        <w:rPr>
          <w:rFonts w:ascii="Calibri" w:eastAsia="Times New Roman" w:hAnsi="Calibri" w:cs="Calibri"/>
          <w:color w:val="5F2161"/>
          <w:bdr w:val="none" w:sz="0" w:space="0" w:color="auto" w:frame="1"/>
          <w:lang w:eastAsia="en-GB"/>
        </w:rPr>
        <w:t>isn’t</w:t>
      </w:r>
      <w:proofErr w:type="gramEnd"/>
      <w:r w:rsidRPr="00423A4B">
        <w:rPr>
          <w:rFonts w:ascii="Calibri" w:eastAsia="Times New Roman" w:hAnsi="Calibri" w:cs="Calibri"/>
          <w:color w:val="5F2161"/>
          <w:bdr w:val="none" w:sz="0" w:space="0" w:color="auto" w:frame="1"/>
          <w:lang w:eastAsia="en-GB"/>
        </w:rPr>
        <w:t xml:space="preserve"> your strong point- use your growth mindset and try your best. You could also use this as a learning curve to practise a </w:t>
      </w:r>
      <w:proofErr w:type="gramStart"/>
      <w:r w:rsidRPr="00423A4B">
        <w:rPr>
          <w:rFonts w:ascii="Calibri" w:eastAsia="Times New Roman" w:hAnsi="Calibri" w:cs="Calibri"/>
          <w:color w:val="5F2161"/>
          <w:bdr w:val="none" w:sz="0" w:space="0" w:color="auto" w:frame="1"/>
          <w:lang w:eastAsia="en-GB"/>
        </w:rPr>
        <w:t>particular activity</w:t>
      </w:r>
      <w:proofErr w:type="gramEnd"/>
      <w:r w:rsidRPr="00423A4B">
        <w:rPr>
          <w:rFonts w:ascii="Calibri" w:eastAsia="Times New Roman" w:hAnsi="Calibri" w:cs="Calibri"/>
          <w:color w:val="5F2161"/>
          <w:bdr w:val="none" w:sz="0" w:space="0" w:color="auto" w:frame="1"/>
          <w:lang w:eastAsia="en-GB"/>
        </w:rPr>
        <w:t xml:space="preserve"> a little more. </w:t>
      </w:r>
      <w:proofErr w:type="gramStart"/>
      <w:r w:rsidRPr="00423A4B">
        <w:rPr>
          <w:rFonts w:ascii="Calibri" w:eastAsia="Times New Roman" w:hAnsi="Calibri" w:cs="Calibri"/>
          <w:color w:val="5F2161"/>
          <w:bdr w:val="none" w:sz="0" w:space="0" w:color="auto" w:frame="1"/>
          <w:lang w:eastAsia="en-GB"/>
        </w:rPr>
        <w:t>All of</w:t>
      </w:r>
      <w:proofErr w:type="gramEnd"/>
      <w:r w:rsidRPr="00423A4B">
        <w:rPr>
          <w:rFonts w:ascii="Calibri" w:eastAsia="Times New Roman" w:hAnsi="Calibri" w:cs="Calibri"/>
          <w:color w:val="5F2161"/>
          <w:bdr w:val="none" w:sz="0" w:space="0" w:color="auto" w:frame="1"/>
          <w:lang w:eastAsia="en-GB"/>
        </w:rPr>
        <w:t xml:space="preserve"> these activities listed below will help with some form of PE skills e.g. strength, hand eye coordination, accuracy, speed, balance.</w:t>
      </w:r>
    </w:p>
    <w:p w14:paraId="2584F1CC" w14:textId="77777777" w:rsidR="00423A4B" w:rsidRPr="00423A4B" w:rsidRDefault="00423A4B" w:rsidP="00423A4B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F2161"/>
          <w:sz w:val="24"/>
          <w:szCs w:val="24"/>
          <w:lang w:eastAsia="en-GB"/>
        </w:rPr>
      </w:pPr>
      <w:r w:rsidRPr="00423A4B">
        <w:rPr>
          <w:rFonts w:ascii="Calibri" w:eastAsia="Times New Roman" w:hAnsi="Calibri" w:cs="Calibri"/>
          <w:b/>
          <w:bCs/>
          <w:color w:val="FFC000"/>
          <w:sz w:val="36"/>
          <w:szCs w:val="36"/>
          <w:u w:val="single"/>
          <w:bdr w:val="none" w:sz="0" w:space="0" w:color="auto" w:frame="1"/>
          <w:lang w:eastAsia="en-GB"/>
        </w:rPr>
        <w:t>HAVE FUN AND ENJOY.</w:t>
      </w:r>
    </w:p>
    <w:p w14:paraId="783CDD72" w14:textId="77777777" w:rsidR="00423A4B" w:rsidRPr="00423A4B" w:rsidRDefault="00423A4B" w:rsidP="00423A4B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F2161"/>
          <w:sz w:val="24"/>
          <w:szCs w:val="24"/>
          <w:lang w:eastAsia="en-GB"/>
        </w:rPr>
      </w:pPr>
      <w:r w:rsidRPr="00423A4B">
        <w:rPr>
          <w:rFonts w:ascii="Calibri" w:eastAsia="Times New Roman" w:hAnsi="Calibri" w:cs="Calibri"/>
          <w:b/>
          <w:bCs/>
          <w:color w:val="5F2161"/>
          <w:sz w:val="32"/>
          <w:szCs w:val="32"/>
          <w:u w:val="single"/>
          <w:bdr w:val="none" w:sz="0" w:space="0" w:color="auto" w:frame="1"/>
          <w:lang w:eastAsia="en-GB"/>
        </w:rPr>
        <w:t>You can choose a selection of the activities or could you do all these challenges in a day?</w:t>
      </w:r>
    </w:p>
    <w:p w14:paraId="52086369" w14:textId="77777777" w:rsidR="00423A4B" w:rsidRPr="00423A4B" w:rsidRDefault="00423A4B" w:rsidP="00423A4B">
      <w:pPr>
        <w:spacing w:line="240" w:lineRule="auto"/>
        <w:jc w:val="center"/>
        <w:textAlignment w:val="top"/>
        <w:rPr>
          <w:rFonts w:ascii="Arial" w:eastAsia="Times New Roman" w:hAnsi="Arial" w:cs="Arial"/>
          <w:color w:val="5F2161"/>
          <w:sz w:val="24"/>
          <w:szCs w:val="24"/>
          <w:lang w:eastAsia="en-GB"/>
        </w:rPr>
      </w:pPr>
      <w:r w:rsidRPr="00423A4B">
        <w:rPr>
          <w:rFonts w:ascii="Calibri" w:eastAsia="Times New Roman" w:hAnsi="Calibri" w:cs="Calibri"/>
          <w:b/>
          <w:bCs/>
          <w:color w:val="7030A0"/>
          <w:u w:val="single"/>
          <w:bdr w:val="none" w:sz="0" w:space="0" w:color="auto" w:frame="1"/>
          <w:lang w:eastAsia="en-GB"/>
        </w:rPr>
        <w:t xml:space="preserve">Whichever activities you choose to do, you will get an automatic point, as it is the participation that counts. </w:t>
      </w:r>
      <w:proofErr w:type="gramStart"/>
      <w:r w:rsidRPr="00423A4B">
        <w:rPr>
          <w:rFonts w:ascii="Calibri" w:eastAsia="Times New Roman" w:hAnsi="Calibri" w:cs="Calibri"/>
          <w:b/>
          <w:bCs/>
          <w:color w:val="7030A0"/>
          <w:u w:val="single"/>
          <w:bdr w:val="none" w:sz="0" w:space="0" w:color="auto" w:frame="1"/>
          <w:lang w:eastAsia="en-GB"/>
        </w:rPr>
        <w:t>You’ll</w:t>
      </w:r>
      <w:proofErr w:type="gramEnd"/>
      <w:r w:rsidRPr="00423A4B">
        <w:rPr>
          <w:rFonts w:ascii="Calibri" w:eastAsia="Times New Roman" w:hAnsi="Calibri" w:cs="Calibri"/>
          <w:b/>
          <w:bCs/>
          <w:color w:val="7030A0"/>
          <w:u w:val="single"/>
          <w:bdr w:val="none" w:sz="0" w:space="0" w:color="auto" w:frame="1"/>
          <w:lang w:eastAsia="en-GB"/>
        </w:rPr>
        <w:t xml:space="preserve"> also get a chance to win a bonus point. Record your points on a piece of paper.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3"/>
        <w:gridCol w:w="3002"/>
        <w:gridCol w:w="3005"/>
      </w:tblGrid>
      <w:tr w:rsidR="00423A4B" w:rsidRPr="00423A4B" w14:paraId="157D4783" w14:textId="77777777" w:rsidTr="00423A4B"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A9CDF" w14:textId="77777777" w:rsidR="00423A4B" w:rsidRPr="00423A4B" w:rsidRDefault="00423A4B" w:rsidP="00423A4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en-GB"/>
              </w:rPr>
              <w:t>Sport/Activity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0D5CE" w14:textId="77777777" w:rsidR="00423A4B" w:rsidRPr="00423A4B" w:rsidRDefault="00423A4B" w:rsidP="00423A4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en-GB"/>
              </w:rPr>
              <w:t>Get a point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6FB8E" w14:textId="77777777" w:rsidR="00423A4B" w:rsidRPr="00423A4B" w:rsidRDefault="00423A4B" w:rsidP="00423A4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en-GB"/>
              </w:rPr>
              <w:t>Bonus Point</w:t>
            </w:r>
          </w:p>
        </w:tc>
      </w:tr>
      <w:tr w:rsidR="00423A4B" w:rsidRPr="00423A4B" w14:paraId="52DE78F7" w14:textId="77777777" w:rsidTr="00423A4B"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D26AA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How many hand ‘</w:t>
            </w:r>
            <w:proofErr w:type="spellStart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keepie</w:t>
            </w:r>
            <w:proofErr w:type="spellEnd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uppies</w:t>
            </w:r>
            <w:proofErr w:type="spellEnd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’ can you do?</w:t>
            </w:r>
          </w:p>
          <w:p w14:paraId="1930F278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05D2AD9B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Scrunch up some paper or use a soft ball. Use your hand to keep the item up in the air.</w:t>
            </w:r>
          </w:p>
          <w:p w14:paraId="7E5ACCC6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ED458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If you participate in this challenge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51D18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Highest amount of </w:t>
            </w:r>
            <w:proofErr w:type="spellStart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keepie</w:t>
            </w:r>
            <w:proofErr w:type="spellEnd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uppies</w:t>
            </w:r>
            <w:proofErr w:type="spellEnd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gets the point</w:t>
            </w:r>
          </w:p>
          <w:p w14:paraId="04C9F591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423A4B" w:rsidRPr="00423A4B" w14:paraId="4CBCE74A" w14:textId="77777777" w:rsidTr="00423A4B"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38BE6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Rubbish bin Basketball- Who can shoot the </w:t>
            </w:r>
            <w:proofErr w:type="gramStart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scrunched up</w:t>
            </w:r>
            <w:proofErr w:type="gramEnd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paper into the bin?</w:t>
            </w:r>
          </w:p>
          <w:p w14:paraId="3DAACD2C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5 attempts you get only.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DE9EC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If you participate in this challenge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3F3E0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1 bonus point if you get it in</w:t>
            </w:r>
          </w:p>
          <w:p w14:paraId="6EBFBCDA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1 bonus point for most creative way to throw your shot.</w:t>
            </w:r>
          </w:p>
        </w:tc>
      </w:tr>
      <w:tr w:rsidR="00423A4B" w:rsidRPr="00423A4B" w14:paraId="6D6DB58C" w14:textId="77777777" w:rsidTr="00423A4B"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1D189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How many claps can you do when you throw the ball up in the air?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02B78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If you participate in this challenge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064FF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Highest </w:t>
            </w:r>
            <w:proofErr w:type="gramStart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amount</w:t>
            </w:r>
            <w:proofErr w:type="gramEnd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of claps gets the point</w:t>
            </w:r>
          </w:p>
          <w:p w14:paraId="6CCF72A3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423A4B" w:rsidRPr="00423A4B" w14:paraId="42999A4C" w14:textId="77777777" w:rsidTr="00423A4B"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AB013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Hop, skip, Jump- How far can you jump?</w:t>
            </w:r>
          </w:p>
          <w:p w14:paraId="74A19840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765AB6CC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If you don’t have enough </w:t>
            </w:r>
            <w:proofErr w:type="gramStart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space</w:t>
            </w:r>
            <w:proofErr w:type="gramEnd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just do a standing long jump. Stand in one place and see how far you can jump.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3B184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If you participate in this challenge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DBCBE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Highest distance gets the point</w:t>
            </w:r>
          </w:p>
          <w:p w14:paraId="241E89CF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423A4B" w:rsidRPr="00423A4B" w14:paraId="5160ACFF" w14:textId="77777777" w:rsidTr="00423A4B"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1361F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Egg and Spoon- How many lengths of the garden/room can you do in a minute? If you drop it pick it up and carry on.</w:t>
            </w:r>
          </w:p>
          <w:p w14:paraId="2445F4F1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2AD28570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lastRenderedPageBreak/>
              <w:t xml:space="preserve">Boil the egg- If an egg is too precious to use </w:t>
            </w:r>
            <w:proofErr w:type="gramStart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at this time</w:t>
            </w:r>
            <w:proofErr w:type="gramEnd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choose something else.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5E2E4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lastRenderedPageBreak/>
              <w:t>If you participate in this challenge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E306D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Highest number of lengths gets a point</w:t>
            </w:r>
          </w:p>
          <w:p w14:paraId="32C49925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If you succeed the whole minute without dropping </w:t>
            </w:r>
            <w:proofErr w:type="gramStart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it</w:t>
            </w:r>
            <w:proofErr w:type="gramEnd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you also get a point</w:t>
            </w:r>
          </w:p>
          <w:p w14:paraId="3B33E839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423A4B" w:rsidRPr="00423A4B" w14:paraId="14F28D36" w14:textId="77777777" w:rsidTr="00423A4B"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987C2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lastRenderedPageBreak/>
              <w:t>Can you sprint for 30 secs on the spot?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9DE24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If you participate in this challenge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BDB8D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Whoever sprints for the whole time without stopping you get a point</w:t>
            </w:r>
          </w:p>
        </w:tc>
      </w:tr>
      <w:tr w:rsidR="00423A4B" w:rsidRPr="00423A4B" w14:paraId="3046CB42" w14:textId="77777777" w:rsidTr="00423A4B"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0140E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How man sit ups can you do in a minute?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E22D8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If you participate in this challenge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B966E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Whoever gets the highest amount of </w:t>
            </w:r>
            <w:proofErr w:type="spellStart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situps</w:t>
            </w:r>
            <w:proofErr w:type="spellEnd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gets a point.</w:t>
            </w:r>
          </w:p>
        </w:tc>
      </w:tr>
      <w:tr w:rsidR="00423A4B" w:rsidRPr="00423A4B" w14:paraId="61A48970" w14:textId="77777777" w:rsidTr="00423A4B"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07FE4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Water race.</w:t>
            </w:r>
          </w:p>
          <w:p w14:paraId="73670A4B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Fill a bowl with water, fill a cup and race to the other bowl/sink. Run back. How many cups of water can you put in the bowl/sink in a </w:t>
            </w:r>
            <w:proofErr w:type="gramStart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minute.</w:t>
            </w:r>
            <w:proofErr w:type="gramEnd"/>
          </w:p>
          <w:p w14:paraId="5302CF7D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ECC26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If you participate in this challenge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A8A32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Whoever fills the most cups of water up gets the point.</w:t>
            </w:r>
          </w:p>
        </w:tc>
      </w:tr>
      <w:tr w:rsidR="00423A4B" w:rsidRPr="00423A4B" w14:paraId="7E5961E6" w14:textId="77777777" w:rsidTr="00423A4B"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96F66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Speed bounce- how many jumps can you do in a minute over an object?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34A23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If you participate in this challenge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FEF63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Highest </w:t>
            </w:r>
            <w:proofErr w:type="gramStart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amount</w:t>
            </w:r>
            <w:proofErr w:type="gramEnd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of Jumps wins the point.</w:t>
            </w:r>
          </w:p>
          <w:p w14:paraId="32BFACEA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423A4B" w:rsidRPr="00423A4B" w14:paraId="13894C3E" w14:textId="77777777" w:rsidTr="00423A4B"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DAD0A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Bin bag/ </w:t>
            </w:r>
            <w:proofErr w:type="gramStart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pillow case</w:t>
            </w:r>
            <w:proofErr w:type="gramEnd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race- get a </w:t>
            </w:r>
            <w:proofErr w:type="spellStart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bin</w:t>
            </w:r>
            <w:proofErr w:type="spellEnd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bag how long does it take you to get from one side of the garden/room and back.</w:t>
            </w:r>
          </w:p>
          <w:p w14:paraId="15B43579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3D741875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If there is enough space all race together at the same time.</w:t>
            </w:r>
          </w:p>
          <w:p w14:paraId="29DB0E82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84813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If you participate in this challenge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1D93E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Quickest Time Wins the point</w:t>
            </w:r>
          </w:p>
          <w:p w14:paraId="2177FF49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Or whoever wins in the race wins a point</w:t>
            </w:r>
          </w:p>
        </w:tc>
      </w:tr>
      <w:tr w:rsidR="00423A4B" w:rsidRPr="00423A4B" w14:paraId="1B9C5078" w14:textId="77777777" w:rsidTr="00423A4B"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EAD42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Golf target challenge</w:t>
            </w:r>
          </w:p>
          <w:p w14:paraId="20898270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565DC4C6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Use a cup/pan on its side for the hole. Use a golf ball/tennis ball/scrunched up paper and shoot it into the cup/pan using hands/feet/</w:t>
            </w:r>
            <w:proofErr w:type="gramStart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dust pan</w:t>
            </w:r>
            <w:proofErr w:type="gramEnd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brush/broom.</w:t>
            </w:r>
          </w:p>
          <w:p w14:paraId="6652C1B6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You decide as a family distance you shoot from- make it a little challenging!</w:t>
            </w:r>
          </w:p>
          <w:p w14:paraId="0FDE3E88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5 attempts</w:t>
            </w:r>
          </w:p>
          <w:p w14:paraId="5C11B1F5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4F9F1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If you participate in this challenge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568A5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If you get it </w:t>
            </w:r>
            <w:proofErr w:type="gramStart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in</w:t>
            </w:r>
            <w:proofErr w:type="gramEnd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you get a point</w:t>
            </w:r>
          </w:p>
        </w:tc>
      </w:tr>
      <w:tr w:rsidR="00423A4B" w:rsidRPr="00423A4B" w14:paraId="03D76D6D" w14:textId="77777777" w:rsidTr="00423A4B"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7CCDB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Obstacle Course</w:t>
            </w:r>
          </w:p>
          <w:p w14:paraId="4A0ACF6A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1BC3F7E4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Make up your own obstacle course. E.g. Crawl under the table, slide along the floor, step across the chairs, walk across the sofa, go into your </w:t>
            </w:r>
            <w:proofErr w:type="gramStart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bedroom</w:t>
            </w:r>
            <w:proofErr w:type="gramEnd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and jump on the bed once.</w:t>
            </w:r>
          </w:p>
          <w:p w14:paraId="4809AC43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2564A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If you participate in this challenge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52774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Fastest to complete the course gets a point</w:t>
            </w:r>
          </w:p>
        </w:tc>
      </w:tr>
      <w:tr w:rsidR="00423A4B" w:rsidRPr="00423A4B" w14:paraId="15A18360" w14:textId="77777777" w:rsidTr="00423A4B"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DB1BB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lastRenderedPageBreak/>
              <w:t>How many times can you throw a ball into a bucket/pan in a minute?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8498C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If you participate in this challenge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A4803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Person who throws it in the most gets a point</w:t>
            </w:r>
          </w:p>
          <w:p w14:paraId="0C899839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423A4B" w:rsidRPr="00423A4B" w14:paraId="36DB6A60" w14:textId="77777777" w:rsidTr="00423A4B"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9A3FB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How long can you hold a balance for?</w:t>
            </w:r>
          </w:p>
          <w:p w14:paraId="6E54D788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47DD6648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Can you make up a challenging or creative </w:t>
            </w:r>
            <w:proofErr w:type="gramStart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balance.</w:t>
            </w:r>
            <w:proofErr w:type="gramEnd"/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9A4F6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If you participate in this challenge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A2BCF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Person holding the balance for the longest gets a point</w:t>
            </w:r>
          </w:p>
          <w:p w14:paraId="62DF981D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Person who has the most challenging/creative balance</w:t>
            </w:r>
          </w:p>
        </w:tc>
      </w:tr>
      <w:tr w:rsidR="00423A4B" w:rsidRPr="00423A4B" w14:paraId="4A6678D2" w14:textId="77777777" w:rsidTr="00423A4B"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CB68D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Three Legged</w:t>
            </w:r>
            <w:proofErr w:type="gramEnd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Race</w:t>
            </w:r>
          </w:p>
          <w:p w14:paraId="2343F240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00B14F7B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Choose a partner. Time how long it takes you to get from one side of the garden/room and back.</w:t>
            </w:r>
          </w:p>
          <w:p w14:paraId="2D42C713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75DBEFE1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If there is enough of you and space, have a </w:t>
            </w:r>
            <w:proofErr w:type="gramStart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three legged</w:t>
            </w:r>
            <w:proofErr w:type="gramEnd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race at the same time.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E7720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If you participate in this challenge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38B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If you do a </w:t>
            </w:r>
            <w:proofErr w:type="gramStart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three legged</w:t>
            </w:r>
            <w:proofErr w:type="gramEnd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race with the family- whichever pair wins gets the bonus point.</w:t>
            </w:r>
          </w:p>
        </w:tc>
      </w:tr>
      <w:tr w:rsidR="00423A4B" w:rsidRPr="00423A4B" w14:paraId="3080454A" w14:textId="77777777" w:rsidTr="00423A4B">
        <w:trPr>
          <w:trHeight w:val="874"/>
        </w:trPr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5FB83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Can you spell your name using the activity table </w:t>
            </w:r>
            <w:proofErr w:type="gramStart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below.</w:t>
            </w:r>
            <w:proofErr w:type="gramEnd"/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EA7A8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If you participate in this challenge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2B46B" w14:textId="77777777" w:rsidR="00423A4B" w:rsidRPr="00423A4B" w:rsidRDefault="00423A4B" w:rsidP="00423A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If you complete </w:t>
            </w:r>
            <w:proofErr w:type="gramStart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it</w:t>
            </w:r>
            <w:proofErr w:type="gramEnd"/>
            <w:r w:rsidRPr="00423A4B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you get a point</w:t>
            </w:r>
          </w:p>
        </w:tc>
      </w:tr>
    </w:tbl>
    <w:p w14:paraId="457362E7" w14:textId="77777777" w:rsidR="00423A4B" w:rsidRDefault="00423A4B" w:rsidP="00423A4B">
      <w:pPr>
        <w:spacing w:after="0" w:line="240" w:lineRule="auto"/>
        <w:textAlignment w:val="top"/>
        <w:rPr>
          <w:rFonts w:ascii="Arial" w:eastAsia="Times New Roman" w:hAnsi="Arial" w:cs="Arial"/>
          <w:noProof/>
          <w:color w:val="5F2161"/>
          <w:sz w:val="24"/>
          <w:szCs w:val="24"/>
          <w:lang w:eastAsia="en-GB"/>
        </w:rPr>
      </w:pPr>
    </w:p>
    <w:p w14:paraId="5B7A175B" w14:textId="77777777" w:rsidR="00423A4B" w:rsidRDefault="00423A4B" w:rsidP="00423A4B">
      <w:pPr>
        <w:spacing w:after="0" w:line="240" w:lineRule="auto"/>
        <w:textAlignment w:val="top"/>
        <w:rPr>
          <w:rFonts w:ascii="Arial" w:eastAsia="Times New Roman" w:hAnsi="Arial" w:cs="Arial"/>
          <w:noProof/>
          <w:color w:val="5F2161"/>
          <w:sz w:val="24"/>
          <w:szCs w:val="24"/>
          <w:lang w:eastAsia="en-GB"/>
        </w:rPr>
      </w:pPr>
    </w:p>
    <w:p w14:paraId="01E7DA67" w14:textId="77777777" w:rsidR="00423A4B" w:rsidRDefault="00423A4B" w:rsidP="00423A4B">
      <w:pPr>
        <w:spacing w:after="0" w:line="240" w:lineRule="auto"/>
        <w:textAlignment w:val="top"/>
        <w:rPr>
          <w:rFonts w:ascii="Arial" w:eastAsia="Times New Roman" w:hAnsi="Arial" w:cs="Arial"/>
          <w:noProof/>
          <w:color w:val="5F2161"/>
          <w:sz w:val="24"/>
          <w:szCs w:val="24"/>
          <w:lang w:eastAsia="en-GB"/>
        </w:rPr>
      </w:pPr>
    </w:p>
    <w:p w14:paraId="7172B23E" w14:textId="77777777" w:rsidR="00423A4B" w:rsidRDefault="00423A4B" w:rsidP="00423A4B">
      <w:pPr>
        <w:spacing w:after="0" w:line="240" w:lineRule="auto"/>
        <w:textAlignment w:val="top"/>
        <w:rPr>
          <w:rFonts w:ascii="Arial" w:eastAsia="Times New Roman" w:hAnsi="Arial" w:cs="Arial"/>
          <w:noProof/>
          <w:color w:val="5F2161"/>
          <w:sz w:val="24"/>
          <w:szCs w:val="24"/>
          <w:lang w:eastAsia="en-GB"/>
        </w:rPr>
      </w:pPr>
    </w:p>
    <w:p w14:paraId="4FF1B287" w14:textId="77777777" w:rsidR="00423A4B" w:rsidRDefault="00423A4B" w:rsidP="00423A4B">
      <w:pPr>
        <w:spacing w:after="0" w:line="240" w:lineRule="auto"/>
        <w:textAlignment w:val="top"/>
        <w:rPr>
          <w:rFonts w:ascii="Arial" w:eastAsia="Times New Roman" w:hAnsi="Arial" w:cs="Arial"/>
          <w:noProof/>
          <w:color w:val="5F2161"/>
          <w:sz w:val="24"/>
          <w:szCs w:val="24"/>
          <w:lang w:eastAsia="en-GB"/>
        </w:rPr>
      </w:pPr>
    </w:p>
    <w:p w14:paraId="60CFE77D" w14:textId="77777777" w:rsidR="00423A4B" w:rsidRDefault="00423A4B" w:rsidP="00423A4B">
      <w:pPr>
        <w:spacing w:after="0" w:line="240" w:lineRule="auto"/>
        <w:textAlignment w:val="top"/>
        <w:rPr>
          <w:rFonts w:ascii="Arial" w:eastAsia="Times New Roman" w:hAnsi="Arial" w:cs="Arial"/>
          <w:noProof/>
          <w:color w:val="5F2161"/>
          <w:sz w:val="24"/>
          <w:szCs w:val="24"/>
          <w:lang w:eastAsia="en-GB"/>
        </w:rPr>
      </w:pPr>
    </w:p>
    <w:p w14:paraId="43EEE83F" w14:textId="30F87593" w:rsidR="00423A4B" w:rsidRPr="00423A4B" w:rsidRDefault="00423A4B" w:rsidP="00423A4B">
      <w:pPr>
        <w:spacing w:after="0" w:line="240" w:lineRule="auto"/>
        <w:textAlignment w:val="top"/>
        <w:rPr>
          <w:rFonts w:ascii="Arial" w:eastAsia="Times New Roman" w:hAnsi="Arial" w:cs="Arial"/>
          <w:color w:val="5F2161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5F2161"/>
          <w:sz w:val="24"/>
          <w:szCs w:val="24"/>
          <w:lang w:eastAsia="en-GB"/>
        </w:rPr>
        <w:t xml:space="preserve">                              </w:t>
      </w:r>
      <w:r w:rsidRPr="00423A4B">
        <w:rPr>
          <w:rFonts w:ascii="Arial" w:eastAsia="Times New Roman" w:hAnsi="Arial" w:cs="Arial"/>
          <w:noProof/>
          <w:color w:val="5F2161"/>
          <w:sz w:val="24"/>
          <w:szCs w:val="24"/>
          <w:lang w:eastAsia="en-GB"/>
        </w:rPr>
        <w:drawing>
          <wp:inline distT="0" distB="0" distL="0" distR="0" wp14:anchorId="763FC2CC" wp14:editId="0720F1CA">
            <wp:extent cx="2581275" cy="3657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093DA" w14:textId="77777777" w:rsidR="00423A4B" w:rsidRPr="00423A4B" w:rsidRDefault="00423A4B" w:rsidP="00423A4B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F2161"/>
          <w:sz w:val="24"/>
          <w:szCs w:val="24"/>
          <w:lang w:eastAsia="en-GB"/>
        </w:rPr>
      </w:pPr>
      <w:r w:rsidRPr="00423A4B">
        <w:rPr>
          <w:rFonts w:ascii="Arial" w:eastAsia="Times New Roman" w:hAnsi="Arial" w:cs="Arial"/>
          <w:color w:val="5F2161"/>
          <w:sz w:val="24"/>
          <w:szCs w:val="24"/>
          <w:lang w:eastAsia="en-GB"/>
        </w:rPr>
        <w:t> </w:t>
      </w:r>
    </w:p>
    <w:p w14:paraId="1144D94E" w14:textId="77777777" w:rsidR="00423A4B" w:rsidRPr="00423A4B" w:rsidRDefault="00423A4B" w:rsidP="00423A4B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F2161"/>
          <w:sz w:val="24"/>
          <w:szCs w:val="24"/>
          <w:lang w:eastAsia="en-GB"/>
        </w:rPr>
      </w:pPr>
      <w:r w:rsidRPr="00423A4B">
        <w:rPr>
          <w:rFonts w:ascii="Arial" w:eastAsia="Times New Roman" w:hAnsi="Arial" w:cs="Arial"/>
          <w:color w:val="5F2161"/>
          <w:sz w:val="24"/>
          <w:szCs w:val="24"/>
          <w:lang w:eastAsia="en-GB"/>
        </w:rPr>
        <w:t> </w:t>
      </w:r>
    </w:p>
    <w:p w14:paraId="15E7BCB9" w14:textId="73E42E5E" w:rsidR="00423A4B" w:rsidRPr="00423A4B" w:rsidRDefault="00423A4B" w:rsidP="00423A4B">
      <w:pPr>
        <w:spacing w:after="0" w:line="240" w:lineRule="auto"/>
        <w:textAlignment w:val="top"/>
        <w:rPr>
          <w:rFonts w:ascii="Arial" w:eastAsia="Times New Roman" w:hAnsi="Arial" w:cs="Arial"/>
          <w:color w:val="5F2161"/>
          <w:sz w:val="24"/>
          <w:szCs w:val="24"/>
          <w:lang w:eastAsia="en-GB"/>
        </w:rPr>
      </w:pPr>
      <w:hyperlink r:id="rId6" w:history="1">
        <w:r w:rsidRPr="00423A4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en-GB"/>
          </w:rPr>
          <w:t>Community</w:t>
        </w:r>
      </w:hyperlink>
    </w:p>
    <w:p w14:paraId="0A739326" w14:textId="77777777" w:rsidR="00497746" w:rsidRDefault="00497746"/>
    <w:sectPr w:rsidR="00497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DBA"/>
    <w:multiLevelType w:val="multilevel"/>
    <w:tmpl w:val="AF50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E5072"/>
    <w:multiLevelType w:val="multilevel"/>
    <w:tmpl w:val="FBF2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822F94"/>
    <w:multiLevelType w:val="multilevel"/>
    <w:tmpl w:val="DBC4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966362"/>
    <w:multiLevelType w:val="multilevel"/>
    <w:tmpl w:val="D282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F25470"/>
    <w:multiLevelType w:val="multilevel"/>
    <w:tmpl w:val="3F82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F04FCE"/>
    <w:multiLevelType w:val="multilevel"/>
    <w:tmpl w:val="9368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0B696B"/>
    <w:multiLevelType w:val="multilevel"/>
    <w:tmpl w:val="D5A8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DA46BC"/>
    <w:multiLevelType w:val="multilevel"/>
    <w:tmpl w:val="A73E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4B"/>
    <w:rsid w:val="00423A4B"/>
    <w:rsid w:val="0049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63E9"/>
  <w15:chartTrackingRefBased/>
  <w15:docId w15:val="{64964D05-BA76-431D-B72A-DD12603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97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638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135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fridaprimary.org.uk/topic/communit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Figg</dc:creator>
  <cp:keywords/>
  <dc:description/>
  <cp:lastModifiedBy>Helen Figg</cp:lastModifiedBy>
  <cp:revision>1</cp:revision>
  <dcterms:created xsi:type="dcterms:W3CDTF">2020-06-23T10:31:00Z</dcterms:created>
  <dcterms:modified xsi:type="dcterms:W3CDTF">2020-06-23T10:35:00Z</dcterms:modified>
</cp:coreProperties>
</file>