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FC37A5" w:rsidRDefault="00FC3A3D" w:rsidP="001A4C17">
      <w:pPr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-676563</wp:posOffset>
            </wp:positionH>
            <wp:positionV relativeFrom="paragraph">
              <wp:posOffset>300702</wp:posOffset>
            </wp:positionV>
            <wp:extent cx="2770073" cy="216000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r="12160"/>
                    <a:stretch/>
                  </pic:blipFill>
                  <pic:spPr bwMode="auto">
                    <a:xfrm>
                      <a:off x="0" y="0"/>
                      <a:ext cx="27700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23" w:rsidRPr="00BE5B24">
        <w:rPr>
          <w:b/>
          <w:noProof/>
          <w:color w:val="70AD47"/>
          <w:spacing w:val="10"/>
          <w:sz w:val="40"/>
          <w:szCs w:val="4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5CB74DD7" wp14:editId="7F321787">
            <wp:simplePos x="0" y="0"/>
            <wp:positionH relativeFrom="column">
              <wp:posOffset>2343208</wp:posOffset>
            </wp:positionH>
            <wp:positionV relativeFrom="paragraph">
              <wp:posOffset>-165677</wp:posOffset>
            </wp:positionV>
            <wp:extent cx="4105025" cy="3240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der the sea handprint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r="2254"/>
                    <a:stretch/>
                  </pic:blipFill>
                  <pic:spPr bwMode="auto">
                    <a:xfrm>
                      <a:off x="0" y="0"/>
                      <a:ext cx="4105025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CC03C8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E5B24">
        <w:rPr>
          <w:b/>
          <w:noProof/>
          <w:color w:val="70AD47"/>
          <w:spacing w:val="10"/>
          <w:sz w:val="40"/>
          <w:szCs w:val="4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68F74CA9" wp14:editId="7244E421">
            <wp:simplePos x="0" y="0"/>
            <wp:positionH relativeFrom="column">
              <wp:posOffset>-716107</wp:posOffset>
            </wp:positionH>
            <wp:positionV relativeFrom="paragraph">
              <wp:posOffset>2544156</wp:posOffset>
            </wp:positionV>
            <wp:extent cx="4176002" cy="3240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der the sea handprint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23" w:rsidRPr="00BE5B24">
        <w:rPr>
          <w:b/>
          <w:noProof/>
          <w:color w:val="70AD47"/>
          <w:spacing w:val="10"/>
          <w:sz w:val="40"/>
          <w:szCs w:val="40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4AEA57CE" wp14:editId="1B376270">
            <wp:simplePos x="0" y="0"/>
            <wp:positionH relativeFrom="margin">
              <wp:posOffset>1872442</wp:posOffset>
            </wp:positionH>
            <wp:positionV relativeFrom="paragraph">
              <wp:posOffset>5859896</wp:posOffset>
            </wp:positionV>
            <wp:extent cx="4614894" cy="3240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print car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3425" r="15416"/>
                    <a:stretch/>
                  </pic:blipFill>
                  <pic:spPr bwMode="auto">
                    <a:xfrm>
                      <a:off x="0" y="0"/>
                      <a:ext cx="4614894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Default="00B70231" w:rsidP="00B7023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4031500</wp:posOffset>
            </wp:positionH>
            <wp:positionV relativeFrom="paragraph">
              <wp:posOffset>9005</wp:posOffset>
            </wp:positionV>
            <wp:extent cx="2158248" cy="28800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4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 w:rsidP="00B70231"/>
    <w:p w:rsidR="001A4C17" w:rsidRPr="00B70231" w:rsidRDefault="00FC3A3D" w:rsidP="00B70231">
      <w:pPr>
        <w:tabs>
          <w:tab w:val="left" w:pos="726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-539288</wp:posOffset>
            </wp:positionH>
            <wp:positionV relativeFrom="paragraph">
              <wp:posOffset>3065723</wp:posOffset>
            </wp:positionV>
            <wp:extent cx="2160000" cy="2160000"/>
            <wp:effectExtent l="0" t="0" r="0" b="0"/>
            <wp:wrapNone/>
            <wp:docPr id="8" name="Picture 8" descr="Image result for under the sea hand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nder the sea handpri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231">
        <w:tab/>
      </w:r>
    </w:p>
    <w:sectPr w:rsidR="001A4C17" w:rsidRPr="00B70231" w:rsidSect="00FC37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F6" w:rsidRDefault="00B3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F6" w:rsidRDefault="00B36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F6" w:rsidRDefault="00B3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F6" w:rsidRDefault="00B3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FC37A5" w:rsidP="00B363F6">
    <w:pPr>
      <w:spacing w:after="0"/>
      <w:jc w:val="cent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-426027</wp:posOffset>
              </wp:positionH>
              <wp:positionV relativeFrom="paragraph">
                <wp:posOffset>443750</wp:posOffset>
              </wp:positionV>
              <wp:extent cx="6244936" cy="31172"/>
              <wp:effectExtent l="19050" t="19050" r="22860" b="2603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4936" cy="31172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8EAAA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34.95pt" to="458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" strokecolor="#4be7c7 [1942]" strokeweight="3pt">
              <v:stroke dashstyle="dash" opacity="39321f" endcap="round"/>
            </v:line>
          </w:pict>
        </mc:Fallback>
      </mc:AlternateContent>
    </w:r>
    <w:r w:rsidR="00BE5B24"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Under the Sea Handprint Cards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F6" w:rsidRDefault="00B36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237CB4"/>
    <w:rsid w:val="00286327"/>
    <w:rsid w:val="007A6F23"/>
    <w:rsid w:val="007B43CD"/>
    <w:rsid w:val="00964549"/>
    <w:rsid w:val="00A01473"/>
    <w:rsid w:val="00B363F6"/>
    <w:rsid w:val="00B70231"/>
    <w:rsid w:val="00BE5B24"/>
    <w:rsid w:val="00CC03C8"/>
    <w:rsid w:val="00FC37A5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3</cp:revision>
  <dcterms:created xsi:type="dcterms:W3CDTF">2020-06-12T07:13:00Z</dcterms:created>
  <dcterms:modified xsi:type="dcterms:W3CDTF">2020-06-12T09:18:00Z</dcterms:modified>
</cp:coreProperties>
</file>