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1AE8" w14:textId="77777777" w:rsidR="00D91E76" w:rsidRPr="00620C60" w:rsidRDefault="00D91E76">
      <w:pPr>
        <w:rPr>
          <w:rFonts w:ascii="Comic Sans MS" w:hAnsi="Comic Sans MS"/>
          <w:sz w:val="28"/>
          <w:szCs w:val="28"/>
        </w:rPr>
      </w:pPr>
    </w:p>
    <w:p w14:paraId="66290F12" w14:textId="01D6BF3F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620C60">
        <w:rPr>
          <w:rFonts w:ascii="Comic Sans MS" w:hAnsi="Comic Sans MS" w:cs="Comic Sans MS"/>
          <w:b/>
          <w:bCs/>
          <w:color w:val="000000"/>
          <w:sz w:val="28"/>
          <w:szCs w:val="28"/>
        </w:rPr>
        <w:t>Robin Class Plans</w:t>
      </w:r>
      <w:r w:rsidR="00620C60" w:rsidRPr="00620C60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</w:t>
      </w:r>
      <w:r w:rsidR="008A3764">
        <w:rPr>
          <w:rFonts w:ascii="Comic Sans MS" w:hAnsi="Comic Sans MS"/>
          <w:b/>
          <w:sz w:val="28"/>
          <w:szCs w:val="28"/>
        </w:rPr>
        <w:t>Jack and the Beanstalk</w:t>
      </w:r>
    </w:p>
    <w:p w14:paraId="05B983FE" w14:textId="39094B77" w:rsidR="00C53698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English Speaking and Listening</w:t>
      </w:r>
    </w:p>
    <w:p w14:paraId="488F9C88" w14:textId="32862456" w:rsidR="001E432F" w:rsidRDefault="00E63609" w:rsidP="001E432F">
      <w:pPr>
        <w:pStyle w:val="ListParagraph"/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Learn and retell the </w:t>
      </w:r>
      <w:r w:rsidR="00673108">
        <w:rPr>
          <w:rFonts w:ascii="Comic Sans MS" w:hAnsi="Comic Sans MS" w:cs="Arial"/>
        </w:rPr>
        <w:t>story of Jack and Beanstalk</w:t>
      </w:r>
    </w:p>
    <w:p w14:paraId="4A9B81C8" w14:textId="45F86AF7" w:rsidR="00673108" w:rsidRDefault="008A3764" w:rsidP="001E432F">
      <w:pPr>
        <w:pStyle w:val="ListParagraph"/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Contribute </w:t>
      </w:r>
      <w:r w:rsidR="00673108">
        <w:rPr>
          <w:rFonts w:ascii="Comic Sans MS" w:hAnsi="Comic Sans MS" w:cs="Arial"/>
        </w:rPr>
        <w:t xml:space="preserve">to </w:t>
      </w:r>
      <w:r>
        <w:rPr>
          <w:rFonts w:ascii="Comic Sans MS" w:hAnsi="Comic Sans MS" w:cs="Arial"/>
        </w:rPr>
        <w:t xml:space="preserve">a </w:t>
      </w:r>
      <w:r w:rsidR="00673108">
        <w:rPr>
          <w:rFonts w:ascii="Comic Sans MS" w:hAnsi="Comic Sans MS" w:cs="Arial"/>
        </w:rPr>
        <w:t>whole class story map and develop their own story telling techniques</w:t>
      </w:r>
    </w:p>
    <w:p w14:paraId="4874D869" w14:textId="77777777" w:rsidR="001E432F" w:rsidRPr="001E432F" w:rsidRDefault="001E432F" w:rsidP="001E432F">
      <w:pPr>
        <w:pStyle w:val="ListParagraph"/>
        <w:numPr>
          <w:ilvl w:val="0"/>
          <w:numId w:val="29"/>
        </w:numPr>
        <w:rPr>
          <w:rFonts w:ascii="Comic Sans MS" w:hAnsi="Comic Sans MS" w:cs="Arial"/>
        </w:rPr>
      </w:pPr>
      <w:proofErr w:type="gramStart"/>
      <w:r w:rsidRPr="001E432F">
        <w:rPr>
          <w:rFonts w:ascii="Comic Sans MS" w:hAnsi="Comic Sans MS" w:cs="Arial"/>
        </w:rPr>
        <w:t>join</w:t>
      </w:r>
      <w:proofErr w:type="gramEnd"/>
      <w:r w:rsidRPr="001E432F">
        <w:rPr>
          <w:rFonts w:ascii="Comic Sans MS" w:hAnsi="Comic Sans MS" w:cs="Arial"/>
        </w:rPr>
        <w:t xml:space="preserve"> in talk about what is read to me, taking turns and listening to what others say</w:t>
      </w:r>
    </w:p>
    <w:p w14:paraId="1FC8DF13" w14:textId="0E444C82" w:rsidR="001E432F" w:rsidRPr="005647D8" w:rsidRDefault="00673108" w:rsidP="005647D8">
      <w:pPr>
        <w:pStyle w:val="ListParagraph"/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Recite a poem they have written based on a journey of discovery linked to history</w:t>
      </w:r>
    </w:p>
    <w:p w14:paraId="7CFD4FE0" w14:textId="1CEE336C" w:rsidR="00394254" w:rsidRPr="001E432F" w:rsidRDefault="00394254" w:rsidP="001E432F">
      <w:pPr>
        <w:pStyle w:val="ListParagraph"/>
        <w:numPr>
          <w:ilvl w:val="0"/>
          <w:numId w:val="29"/>
        </w:numP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to</w:t>
      </w:r>
      <w:proofErr w:type="gramEnd"/>
      <w:r>
        <w:rPr>
          <w:rFonts w:ascii="Comic Sans MS" w:hAnsi="Comic Sans MS" w:cs="Arial"/>
        </w:rPr>
        <w:t xml:space="preserve"> ask and answer question to find out more information</w:t>
      </w:r>
    </w:p>
    <w:p w14:paraId="48F039FA" w14:textId="77777777" w:rsidR="00691C16" w:rsidRPr="00DA71C9" w:rsidRDefault="00691C16" w:rsidP="00D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4F34D25C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Reading</w:t>
      </w:r>
    </w:p>
    <w:p w14:paraId="3876F74D" w14:textId="63B0B1FE" w:rsidR="004D7CAC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 w:rsidRPr="00620C60">
        <w:rPr>
          <w:rFonts w:ascii="Comic Sans MS" w:hAnsi="Comic Sans MS" w:cs="Comic Sans MS"/>
          <w:color w:val="000000"/>
          <w:u w:val="single"/>
        </w:rPr>
        <w:t>key</w:t>
      </w:r>
      <w:proofErr w:type="gramEnd"/>
      <w:r w:rsidRPr="00620C60">
        <w:rPr>
          <w:rFonts w:ascii="Comic Sans MS" w:hAnsi="Comic Sans MS" w:cs="Comic Sans MS"/>
          <w:color w:val="000000"/>
          <w:u w:val="single"/>
        </w:rPr>
        <w:t xml:space="preserve"> text: </w:t>
      </w:r>
      <w:r w:rsidR="00E63609">
        <w:rPr>
          <w:rFonts w:ascii="Comic Sans MS" w:hAnsi="Comic Sans MS" w:cs="Comic Sans MS"/>
          <w:color w:val="000000"/>
        </w:rPr>
        <w:t>‘Jack and the beanstalk’ and using the style of we’re going on a bear hunt to promote</w:t>
      </w:r>
      <w:r w:rsidR="00673108">
        <w:rPr>
          <w:rFonts w:ascii="Comic Sans MS" w:hAnsi="Comic Sans MS" w:cs="Comic Sans MS"/>
          <w:color w:val="000000"/>
        </w:rPr>
        <w:t xml:space="preserve"> poetry</w:t>
      </w:r>
    </w:p>
    <w:p w14:paraId="5D927FCD" w14:textId="535A5F91" w:rsidR="00FA1266" w:rsidRDefault="00FA1266" w:rsidP="000B78DD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 w:rsidRPr="000B78DD">
        <w:rPr>
          <w:rFonts w:ascii="Comic Sans MS" w:hAnsi="Comic Sans MS" w:cs="Comic Sans MS"/>
          <w:color w:val="000000"/>
        </w:rPr>
        <w:t>read</w:t>
      </w:r>
      <w:r w:rsidR="005647D8">
        <w:rPr>
          <w:rFonts w:ascii="Comic Sans MS" w:hAnsi="Comic Sans MS" w:cs="Comic Sans MS"/>
          <w:color w:val="000000"/>
        </w:rPr>
        <w:t>ing</w:t>
      </w:r>
      <w:proofErr w:type="gramEnd"/>
      <w:r w:rsidR="005647D8">
        <w:rPr>
          <w:rFonts w:ascii="Comic Sans MS" w:hAnsi="Comic Sans MS" w:cs="Comic Sans MS"/>
          <w:color w:val="000000"/>
        </w:rPr>
        <w:t xml:space="preserve"> about </w:t>
      </w:r>
      <w:r w:rsidR="008A3764">
        <w:rPr>
          <w:rFonts w:ascii="Comic Sans MS" w:hAnsi="Comic Sans MS" w:cs="Comic Sans MS"/>
          <w:color w:val="000000"/>
        </w:rPr>
        <w:t>Florence Nightingale</w:t>
      </w:r>
      <w:r w:rsidR="00426C09">
        <w:rPr>
          <w:rFonts w:ascii="Comic Sans MS" w:hAnsi="Comic Sans MS" w:cs="Comic Sans MS"/>
          <w:color w:val="000000"/>
        </w:rPr>
        <w:t xml:space="preserve"> </w:t>
      </w:r>
    </w:p>
    <w:p w14:paraId="12826958" w14:textId="301014BC" w:rsidR="008D6F9C" w:rsidRPr="000B78DD" w:rsidRDefault="008D6F9C" w:rsidP="000B78DD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Read a variety of books and justify their opinion on the story and characters</w:t>
      </w:r>
    </w:p>
    <w:p w14:paraId="53198775" w14:textId="24EAC718" w:rsidR="00FA1266" w:rsidRDefault="000B78DD" w:rsidP="000B78DD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 w:rsidRPr="000B78DD">
        <w:rPr>
          <w:rFonts w:ascii="Comic Sans MS" w:hAnsi="Comic Sans MS" w:cs="Comic Sans MS"/>
          <w:color w:val="000000"/>
        </w:rPr>
        <w:t>understanding</w:t>
      </w:r>
      <w:proofErr w:type="gramEnd"/>
      <w:r w:rsidRPr="000B78DD">
        <w:rPr>
          <w:rFonts w:ascii="Comic Sans MS" w:hAnsi="Comic Sans MS" w:cs="Comic Sans MS"/>
          <w:color w:val="000000"/>
        </w:rPr>
        <w:t xml:space="preserve"> how to use the library to find information</w:t>
      </w:r>
    </w:p>
    <w:p w14:paraId="4316A54E" w14:textId="22B4A0A8" w:rsidR="005E5AC2" w:rsidRDefault="005E5AC2" w:rsidP="005E5AC2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understanding</w:t>
      </w:r>
      <w:proofErr w:type="gramEnd"/>
      <w:r>
        <w:rPr>
          <w:rFonts w:ascii="Comic Sans MS" w:hAnsi="Comic Sans MS" w:cs="Comic Sans MS"/>
          <w:color w:val="000000"/>
        </w:rPr>
        <w:t xml:space="preserve"> how to </w:t>
      </w:r>
      <w:r w:rsidR="00F271FF">
        <w:rPr>
          <w:rFonts w:ascii="Comic Sans MS" w:hAnsi="Comic Sans MS" w:cs="Comic Sans MS"/>
          <w:color w:val="000000"/>
        </w:rPr>
        <w:t xml:space="preserve">use </w:t>
      </w:r>
      <w:r>
        <w:rPr>
          <w:rFonts w:ascii="Comic Sans MS" w:hAnsi="Comic Sans MS" w:cs="Comic Sans MS"/>
          <w:color w:val="000000"/>
        </w:rPr>
        <w:t>contents pages and the glossary of a non fiction text</w:t>
      </w:r>
      <w:r w:rsidR="00673108">
        <w:rPr>
          <w:rFonts w:ascii="Comic Sans MS" w:hAnsi="Comic Sans MS" w:cs="Comic Sans MS"/>
          <w:color w:val="000000"/>
        </w:rPr>
        <w:t xml:space="preserve"> to</w:t>
      </w:r>
      <w:r w:rsidR="008A3764">
        <w:rPr>
          <w:rFonts w:ascii="Comic Sans MS" w:hAnsi="Comic Sans MS" w:cs="Comic Sans MS"/>
          <w:color w:val="000000"/>
        </w:rPr>
        <w:t xml:space="preserve"> find out about a historical figure</w:t>
      </w:r>
    </w:p>
    <w:p w14:paraId="1CF2B2D8" w14:textId="77777777" w:rsidR="004D7CAC" w:rsidRPr="00620C60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0D4ABA3C" w14:textId="0D97035E" w:rsidR="00492ACA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Writing</w:t>
      </w:r>
    </w:p>
    <w:p w14:paraId="7BE31B91" w14:textId="0E12C9F1" w:rsidR="000B78DD" w:rsidRDefault="00673108" w:rsidP="000B78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writing</w:t>
      </w:r>
      <w:proofErr w:type="gramEnd"/>
      <w:r>
        <w:rPr>
          <w:rFonts w:ascii="Comic Sans MS" w:hAnsi="Comic Sans MS"/>
        </w:rPr>
        <w:t xml:space="preserve"> the story of Jack and the beanstalk focusing on punctuation and grammar</w:t>
      </w:r>
    </w:p>
    <w:p w14:paraId="14E228A7" w14:textId="1F6A1FE5" w:rsidR="00394254" w:rsidRPr="000B78DD" w:rsidRDefault="00673108" w:rsidP="000B78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editing</w:t>
      </w:r>
      <w:proofErr w:type="gramEnd"/>
      <w:r>
        <w:rPr>
          <w:rFonts w:ascii="Comic Sans MS" w:hAnsi="Comic Sans MS"/>
        </w:rPr>
        <w:t xml:space="preserve"> our work</w:t>
      </w:r>
    </w:p>
    <w:p w14:paraId="52A587C7" w14:textId="14D12E74" w:rsidR="000B78DD" w:rsidRDefault="00673108" w:rsidP="000B78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rewriting</w:t>
      </w:r>
      <w:proofErr w:type="gramEnd"/>
      <w:r>
        <w:rPr>
          <w:rFonts w:ascii="Comic Sans MS" w:hAnsi="Comic Sans MS"/>
        </w:rPr>
        <w:t xml:space="preserve"> a story</w:t>
      </w:r>
      <w:r w:rsidR="008D6F9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changing key parts such as character</w:t>
      </w:r>
      <w:r w:rsidR="008D6F9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and ending</w:t>
      </w:r>
    </w:p>
    <w:p w14:paraId="06D74EBE" w14:textId="7AE2766D" w:rsidR="00492ACA" w:rsidRPr="008A3764" w:rsidRDefault="00673108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grammar</w:t>
      </w:r>
      <w:proofErr w:type="gramEnd"/>
      <w:r>
        <w:rPr>
          <w:rFonts w:ascii="Comic Sans MS" w:hAnsi="Comic Sans MS" w:cs="Comic Sans MS"/>
          <w:color w:val="000000"/>
        </w:rPr>
        <w:t xml:space="preserve"> - to use prefixes and suffixes to change words (happy-unhappy)</w:t>
      </w:r>
    </w:p>
    <w:p w14:paraId="55608F58" w14:textId="7468135C" w:rsidR="008A3764" w:rsidRPr="00673108" w:rsidRDefault="008A3764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work</w:t>
      </w:r>
      <w:proofErr w:type="gramEnd"/>
      <w:r>
        <w:rPr>
          <w:rFonts w:ascii="Comic Sans MS" w:hAnsi="Comic Sans MS" w:cs="Comic Sans MS"/>
          <w:color w:val="000000"/>
        </w:rPr>
        <w:t xml:space="preserve"> with a partner to plan and write a quest story of their own</w:t>
      </w:r>
    </w:p>
    <w:p w14:paraId="1AAA4865" w14:textId="05A61980" w:rsidR="00673108" w:rsidRPr="00620C60" w:rsidRDefault="00673108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learning</w:t>
      </w:r>
      <w:proofErr w:type="gramEnd"/>
      <w:r>
        <w:rPr>
          <w:rFonts w:ascii="Comic Sans MS" w:hAnsi="Comic Sans MS" w:cs="Comic Sans MS"/>
          <w:color w:val="000000"/>
        </w:rPr>
        <w:t xml:space="preserve"> to write in the past tense</w:t>
      </w:r>
    </w:p>
    <w:p w14:paraId="313DFE19" w14:textId="684DC384" w:rsidR="004D7CAC" w:rsidRPr="00620C60" w:rsidRDefault="00673108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h</w:t>
      </w:r>
      <w:r w:rsidR="004D7CAC" w:rsidRPr="00620C60">
        <w:rPr>
          <w:rFonts w:ascii="Comic Sans MS" w:hAnsi="Comic Sans MS" w:cs="Comic Sans MS"/>
          <w:color w:val="000000"/>
        </w:rPr>
        <w:t>andwriting</w:t>
      </w:r>
      <w:proofErr w:type="gramEnd"/>
      <w:r w:rsidR="00C05DFA" w:rsidRPr="00620C60">
        <w:rPr>
          <w:rFonts w:ascii="Comic Sans MS" w:hAnsi="Comic Sans MS" w:cs="Comic Sans MS"/>
          <w:color w:val="000000"/>
        </w:rPr>
        <w:t xml:space="preserve"> in cursive</w:t>
      </w:r>
    </w:p>
    <w:p w14:paraId="0437850D" w14:textId="1BEA9326" w:rsidR="00C05DFA" w:rsidRPr="00620C60" w:rsidRDefault="00673108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l</w:t>
      </w:r>
      <w:r w:rsidR="00C05DFA" w:rsidRPr="00620C60">
        <w:rPr>
          <w:rFonts w:ascii="Comic Sans MS" w:hAnsi="Comic Sans MS" w:cs="Comic Sans MS"/>
          <w:color w:val="000000"/>
        </w:rPr>
        <w:t>earn</w:t>
      </w:r>
      <w:proofErr w:type="gramEnd"/>
      <w:r w:rsidR="00C05DFA" w:rsidRPr="00620C60">
        <w:rPr>
          <w:rFonts w:ascii="Comic Sans MS" w:hAnsi="Comic Sans MS" w:cs="Comic Sans MS"/>
          <w:color w:val="000000"/>
        </w:rPr>
        <w:t xml:space="preserve"> to write the days of the week</w:t>
      </w:r>
      <w:r w:rsidR="00492ACA" w:rsidRPr="00620C60">
        <w:rPr>
          <w:rFonts w:ascii="Comic Sans MS" w:hAnsi="Comic Sans MS" w:cs="Comic Sans MS"/>
          <w:color w:val="000000"/>
        </w:rPr>
        <w:t xml:space="preserve"> and number words</w:t>
      </w:r>
    </w:p>
    <w:p w14:paraId="3249CB24" w14:textId="77777777" w:rsidR="001D6C7A" w:rsidRPr="00620C60" w:rsidRDefault="001D6C7A" w:rsidP="001D6C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5402F78C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Top tips for helping at home.</w:t>
      </w:r>
    </w:p>
    <w:p w14:paraId="10DF9D0A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Your child will bring home spelling words to read and write each week. Please help them learn these</w:t>
      </w:r>
      <w:r w:rsidRPr="00620C60">
        <w:rPr>
          <w:rFonts w:ascii="Comic Sans MS" w:hAnsi="Comic Sans MS" w:cs="Comic Sans MS"/>
          <w:color w:val="000000"/>
        </w:rPr>
        <w:t xml:space="preserve">. </w:t>
      </w:r>
      <w:r w:rsidRPr="00620C60">
        <w:rPr>
          <w:rFonts w:ascii="Comic Sans MS" w:hAnsi="Comic Sans MS" w:cs="Comic Sans MS"/>
          <w:b/>
          <w:bCs/>
          <w:color w:val="000000"/>
        </w:rPr>
        <w:t>When asking your child to write the words they can read, cover then write the word.</w:t>
      </w:r>
    </w:p>
    <w:p w14:paraId="6D9840AD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You could also ask your child to put each word into a sentence.</w:t>
      </w:r>
    </w:p>
    <w:p w14:paraId="04F627F5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It is important to remember that we can only ever write as well as we can read so please read at least 5 times per week with your child.</w:t>
      </w:r>
    </w:p>
    <w:p w14:paraId="7267A643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If you would like any further support, please feel free to arrange a meeting where I can show you how to make reading at home more fun!</w:t>
      </w:r>
    </w:p>
    <w:p w14:paraId="235EAE6A" w14:textId="77777777" w:rsidR="00642DCF" w:rsidRPr="00620C60" w:rsidRDefault="00642DCF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0DE6611C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Mathematics</w:t>
      </w:r>
    </w:p>
    <w:p w14:paraId="6861615A" w14:textId="77777777" w:rsidR="00F56744" w:rsidRPr="00620C60" w:rsidRDefault="00F56744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03B8F47E" w14:textId="4A3F7EF0" w:rsidR="00F619B0" w:rsidRDefault="00F619B0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620C60">
        <w:rPr>
          <w:rFonts w:ascii="Comic Sans MS" w:hAnsi="Comic Sans MS" w:cs="Comic Sans MS"/>
          <w:color w:val="000000"/>
        </w:rPr>
        <w:t>Write numbers</w:t>
      </w:r>
      <w:r w:rsidR="00F777EE">
        <w:rPr>
          <w:rFonts w:ascii="Comic Sans MS" w:hAnsi="Comic Sans MS" w:cs="Comic Sans MS"/>
          <w:color w:val="000000"/>
        </w:rPr>
        <w:t xml:space="preserve"> in numerals and words</w:t>
      </w:r>
    </w:p>
    <w:p w14:paraId="123368D3" w14:textId="3036072A" w:rsidR="00F56744" w:rsidRPr="00620C60" w:rsidRDefault="00F56744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There will be a strong focus on problem solving and reasoning.  This will extend the children breadth of knowledge in each strand of </w:t>
      </w:r>
      <w:proofErr w:type="spellStart"/>
      <w:r>
        <w:rPr>
          <w:rFonts w:ascii="Comic Sans MS" w:hAnsi="Comic Sans MS" w:cs="Comic Sans MS"/>
          <w:color w:val="000000"/>
        </w:rPr>
        <w:t>maths</w:t>
      </w:r>
      <w:proofErr w:type="spellEnd"/>
    </w:p>
    <w:p w14:paraId="2A0F54F3" w14:textId="61E6A554" w:rsidR="00F619B0" w:rsidRDefault="00F56744" w:rsidP="00F777E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Learn how to use fraction of shape and number (half and quarter)</w:t>
      </w:r>
    </w:p>
    <w:p w14:paraId="0683FFB0" w14:textId="13E70563" w:rsidR="008A3764" w:rsidRDefault="008A3764" w:rsidP="00F777E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The value of money</w:t>
      </w:r>
    </w:p>
    <w:p w14:paraId="46A3C5C6" w14:textId="0B83FAED" w:rsidR="008A3764" w:rsidRPr="00F777EE" w:rsidRDefault="008A3764" w:rsidP="00F777E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lastRenderedPageBreak/>
        <w:t>Review missing number problems</w:t>
      </w:r>
      <w:bookmarkStart w:id="0" w:name="_GoBack"/>
      <w:bookmarkEnd w:id="0"/>
    </w:p>
    <w:p w14:paraId="7B211AA4" w14:textId="77777777" w:rsidR="00472BDE" w:rsidRPr="00620C60" w:rsidRDefault="00472BDE" w:rsidP="00472BD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620C60">
        <w:rPr>
          <w:rFonts w:ascii="Comic Sans MS" w:hAnsi="Comic Sans MS"/>
        </w:rPr>
        <w:t>Compare, describe and solve practical problems for:</w:t>
      </w:r>
    </w:p>
    <w:p w14:paraId="4007F419" w14:textId="77777777" w:rsidR="00472BDE" w:rsidRPr="00620C60" w:rsidRDefault="00472BDE" w:rsidP="00472BDE">
      <w:pPr>
        <w:pStyle w:val="ListParagraph"/>
        <w:ind w:left="360"/>
        <w:rPr>
          <w:rFonts w:ascii="Comic Sans MS" w:hAnsi="Comic Sans MS"/>
        </w:rPr>
      </w:pPr>
      <w:r w:rsidRPr="00620C60">
        <w:rPr>
          <w:rFonts w:ascii="Comic Sans MS" w:hAnsi="Comic Sans MS"/>
        </w:rPr>
        <w:t xml:space="preserve">a. Lengths and heights </w:t>
      </w:r>
    </w:p>
    <w:p w14:paraId="0C2C39ED" w14:textId="77777777" w:rsidR="00472BDE" w:rsidRPr="00620C60" w:rsidRDefault="00472BDE" w:rsidP="00472BDE">
      <w:pPr>
        <w:pStyle w:val="ListParagraph"/>
        <w:ind w:left="360"/>
        <w:rPr>
          <w:rFonts w:ascii="Comic Sans MS" w:hAnsi="Comic Sans MS"/>
        </w:rPr>
      </w:pPr>
      <w:r w:rsidRPr="00620C60">
        <w:rPr>
          <w:rFonts w:ascii="Comic Sans MS" w:hAnsi="Comic Sans MS"/>
        </w:rPr>
        <w:t xml:space="preserve">b. Mass/weight </w:t>
      </w:r>
    </w:p>
    <w:p w14:paraId="17B70095" w14:textId="77777777" w:rsidR="00472BDE" w:rsidRPr="00620C60" w:rsidRDefault="00472BDE" w:rsidP="00472BDE">
      <w:pPr>
        <w:pStyle w:val="ListParagraph"/>
        <w:ind w:left="360"/>
        <w:rPr>
          <w:rFonts w:ascii="Comic Sans MS" w:hAnsi="Comic Sans MS"/>
        </w:rPr>
      </w:pPr>
      <w:r w:rsidRPr="00620C60">
        <w:rPr>
          <w:rFonts w:ascii="Comic Sans MS" w:hAnsi="Comic Sans MS"/>
        </w:rPr>
        <w:t xml:space="preserve">c. Capacity and volume </w:t>
      </w:r>
    </w:p>
    <w:p w14:paraId="629E128B" w14:textId="77777777" w:rsidR="00472BDE" w:rsidRPr="00620C60" w:rsidRDefault="00472BDE" w:rsidP="00472BDE">
      <w:pPr>
        <w:pStyle w:val="ListParagraph"/>
        <w:ind w:left="360"/>
        <w:rPr>
          <w:rFonts w:ascii="Comic Sans MS" w:hAnsi="Comic Sans MS"/>
        </w:rPr>
      </w:pPr>
      <w:r w:rsidRPr="00620C60">
        <w:rPr>
          <w:rFonts w:ascii="Comic Sans MS" w:hAnsi="Comic Sans MS"/>
        </w:rPr>
        <w:t>d. Time</w:t>
      </w:r>
    </w:p>
    <w:p w14:paraId="763F72B9" w14:textId="77777777" w:rsidR="00472BDE" w:rsidRPr="00620C60" w:rsidRDefault="00472BDE" w:rsidP="00472BD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</w:rPr>
      </w:pPr>
    </w:p>
    <w:p w14:paraId="155FE597" w14:textId="2E5AE29C" w:rsidR="005475FA" w:rsidRPr="00335052" w:rsidRDefault="00002092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/>
        </w:rPr>
        <w:t>Solve one-step problems involving multiplication and division, by calculating the answer using concrete objects, pictorial representations and arrays with the support of the teacher.</w:t>
      </w:r>
    </w:p>
    <w:p w14:paraId="0041B0A5" w14:textId="720C4CE6" w:rsidR="00335052" w:rsidRPr="00335052" w:rsidRDefault="00335052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proofErr w:type="spellStart"/>
      <w:r w:rsidRPr="00335052">
        <w:rPr>
          <w:rFonts w:ascii="Comic Sans MS" w:hAnsi="Comic Sans MS"/>
        </w:rPr>
        <w:t>Recognise</w:t>
      </w:r>
      <w:proofErr w:type="spellEnd"/>
      <w:r w:rsidRPr="00335052">
        <w:rPr>
          <w:rFonts w:ascii="Comic Sans MS" w:hAnsi="Comic Sans MS"/>
        </w:rPr>
        <w:t xml:space="preserve"> and know the value of different denominations of coins and notes</w:t>
      </w:r>
      <w:r>
        <w:rPr>
          <w:rFonts w:ascii="Comic Sans MS" w:hAnsi="Comic Sans MS"/>
        </w:rPr>
        <w:t xml:space="preserve"> and use them to add and subtract in practical problems</w:t>
      </w:r>
    </w:p>
    <w:p w14:paraId="5CEF03A5" w14:textId="586BC6F4" w:rsidR="00335052" w:rsidRPr="00335052" w:rsidRDefault="00335052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>Addition and subtraction number bonds to 10 and 20</w:t>
      </w:r>
    </w:p>
    <w:p w14:paraId="297B6FDB" w14:textId="495F3961" w:rsidR="00335052" w:rsidRPr="00335052" w:rsidRDefault="00335052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 xml:space="preserve">Link the above to place value </w:t>
      </w:r>
    </w:p>
    <w:p w14:paraId="06D8BDE3" w14:textId="77777777" w:rsidR="00002092" w:rsidRPr="00620C60" w:rsidRDefault="00002092" w:rsidP="0000209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color w:val="000000"/>
        </w:rPr>
      </w:pPr>
    </w:p>
    <w:p w14:paraId="53BE5DE2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Shape, Space and Measure</w:t>
      </w:r>
    </w:p>
    <w:p w14:paraId="0A66AAB1" w14:textId="7C9634FB" w:rsidR="005475FA" w:rsidRPr="008A3764" w:rsidRDefault="00335052" w:rsidP="00472BD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>Begin to read and record data</w:t>
      </w:r>
    </w:p>
    <w:p w14:paraId="4059F032" w14:textId="77777777" w:rsidR="008A3764" w:rsidRDefault="008A3764" w:rsidP="008A37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/>
        </w:rPr>
      </w:pPr>
    </w:p>
    <w:p w14:paraId="18F652EE" w14:textId="3F52579C" w:rsidR="001D6C7A" w:rsidRPr="00620C60" w:rsidRDefault="001D6C7A" w:rsidP="008A37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Top tips for helping at home with Mathematics</w:t>
      </w:r>
    </w:p>
    <w:p w14:paraId="3CD8223E" w14:textId="77777777" w:rsidR="001D6C7A" w:rsidRPr="00620C60" w:rsidRDefault="001D6C7A" w:rsidP="00023BF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omic Sans MS" w:hAnsi="Comic Sans MS" w:cs="Comic Sans MS"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 xml:space="preserve">Your child will bring home number stories to learn, please help them to learn these. </w:t>
      </w:r>
      <w:r w:rsidRPr="00620C60">
        <w:rPr>
          <w:rFonts w:ascii="Comic Sans MS" w:hAnsi="Comic Sans MS" w:cs="Comic Sans MS"/>
          <w:color w:val="000000"/>
        </w:rPr>
        <w:t>Ask your child to repeat their number fact e.g. 1 + 2 = 3. Once your child knows the facts in order ask them missing number questions e.g. 1 +</w:t>
      </w:r>
      <w:r w:rsidRPr="00620C60">
        <w:rPr>
          <w:rFonts w:ascii="Comic Sans MS" w:hAnsi="Comic Sans MS" w:cs="Comic Sans MS"/>
          <w:color w:val="000000"/>
        </w:rPr>
        <w:tab/>
        <w:t>= 3 You could also ask some word problems e.g. There are 2 boys in a room, 1 girl comes in. How many children are there altogether?</w:t>
      </w:r>
    </w:p>
    <w:p w14:paraId="4AA67DB0" w14:textId="77777777" w:rsidR="004D7CAC" w:rsidRPr="00620C60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7030A89E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Computing</w:t>
      </w:r>
    </w:p>
    <w:p w14:paraId="5F3DA2D3" w14:textId="3A372870" w:rsidR="00F15F7D" w:rsidRDefault="00960545" w:rsidP="00F15F7D">
      <w:pPr>
        <w:numPr>
          <w:ilvl w:val="0"/>
          <w:numId w:val="6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 create a </w:t>
      </w:r>
      <w:proofErr w:type="spellStart"/>
      <w:r>
        <w:rPr>
          <w:rFonts w:ascii="Comic Sans MS" w:hAnsi="Comic Sans MS" w:cs="Arial"/>
        </w:rPr>
        <w:t>powerpoint</w:t>
      </w:r>
      <w:proofErr w:type="spellEnd"/>
      <w:r>
        <w:rPr>
          <w:rFonts w:ascii="Comic Sans MS" w:hAnsi="Comic Sans MS" w:cs="Arial"/>
        </w:rPr>
        <w:t xml:space="preserve"> presentation</w:t>
      </w:r>
      <w:r w:rsidR="003F3872">
        <w:rPr>
          <w:rFonts w:ascii="Comic Sans MS" w:hAnsi="Comic Sans MS" w:cs="Arial"/>
        </w:rPr>
        <w:t>s</w:t>
      </w:r>
    </w:p>
    <w:p w14:paraId="41306726" w14:textId="4959BC6B" w:rsidR="00DB7EFF" w:rsidRPr="00F15F7D" w:rsidRDefault="00DB7EFF" w:rsidP="00F15F7D">
      <w:pPr>
        <w:numPr>
          <w:ilvl w:val="0"/>
          <w:numId w:val="6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To control and debug a simple code.</w:t>
      </w:r>
    </w:p>
    <w:p w14:paraId="5A9C6D8A" w14:textId="77777777" w:rsidR="00F15F7D" w:rsidRPr="00F15F7D" w:rsidRDefault="00F15F7D" w:rsidP="00F15F7D">
      <w:pPr>
        <w:numPr>
          <w:ilvl w:val="0"/>
          <w:numId w:val="6"/>
        </w:numPr>
        <w:rPr>
          <w:rFonts w:ascii="Comic Sans MS" w:hAnsi="Comic Sans MS" w:cs="Arial"/>
        </w:rPr>
      </w:pPr>
      <w:proofErr w:type="gramStart"/>
      <w:r w:rsidRPr="00F15F7D">
        <w:rPr>
          <w:rFonts w:ascii="Comic Sans MS" w:hAnsi="Comic Sans MS" w:cs="Arial"/>
        </w:rPr>
        <w:t>open</w:t>
      </w:r>
      <w:proofErr w:type="gramEnd"/>
      <w:r w:rsidRPr="00F15F7D">
        <w:rPr>
          <w:rFonts w:ascii="Comic Sans MS" w:hAnsi="Comic Sans MS" w:cs="Arial"/>
        </w:rPr>
        <w:t>, save and edit text in documents</w:t>
      </w:r>
    </w:p>
    <w:p w14:paraId="348134E1" w14:textId="77777777" w:rsidR="00F15F7D" w:rsidRPr="00F15F7D" w:rsidRDefault="00F15F7D" w:rsidP="00F15F7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proofErr w:type="gramStart"/>
      <w:r w:rsidRPr="00F15F7D">
        <w:rPr>
          <w:rFonts w:ascii="Comic Sans MS" w:hAnsi="Comic Sans MS" w:cs="Arial"/>
        </w:rPr>
        <w:t>save</w:t>
      </w:r>
      <w:proofErr w:type="gramEnd"/>
      <w:r w:rsidRPr="00F15F7D">
        <w:rPr>
          <w:rFonts w:ascii="Comic Sans MS" w:hAnsi="Comic Sans MS" w:cs="Arial"/>
        </w:rPr>
        <w:t xml:space="preserve"> my work</w:t>
      </w:r>
      <w:r w:rsidRPr="00F15F7D">
        <w:rPr>
          <w:rFonts w:ascii="Comic Sans MS" w:hAnsi="Comic Sans MS" w:cs="Comic Sans MS"/>
          <w:color w:val="000000"/>
        </w:rPr>
        <w:t xml:space="preserve"> </w:t>
      </w:r>
    </w:p>
    <w:p w14:paraId="4A8A29BA" w14:textId="3460841D" w:rsidR="00C94685" w:rsidRPr="00620C60" w:rsidRDefault="00C94685" w:rsidP="00F15F7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proofErr w:type="gramStart"/>
      <w:r w:rsidRPr="00620C60">
        <w:rPr>
          <w:rFonts w:ascii="Comic Sans MS" w:hAnsi="Comic Sans MS" w:cs="Comic Sans MS"/>
          <w:color w:val="000000"/>
        </w:rPr>
        <w:t>stay</w:t>
      </w:r>
      <w:proofErr w:type="gramEnd"/>
      <w:r w:rsidRPr="00620C60">
        <w:rPr>
          <w:rFonts w:ascii="Comic Sans MS" w:hAnsi="Comic Sans MS" w:cs="Comic Sans MS"/>
          <w:color w:val="000000"/>
        </w:rPr>
        <w:t xml:space="preserve"> safe on the Internet</w:t>
      </w:r>
    </w:p>
    <w:p w14:paraId="316FA0BC" w14:textId="77777777" w:rsidR="004D7CAC" w:rsidRPr="00620C60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22760FCF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Science</w:t>
      </w:r>
    </w:p>
    <w:p w14:paraId="264944ED" w14:textId="58F8DF9D" w:rsidR="0023669C" w:rsidRDefault="00DB7EFF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r>
        <w:rPr>
          <w:rFonts w:ascii="Comic Sans MS" w:hAnsi="Comic Sans MS" w:cs="Comic Sans MS"/>
          <w:bCs/>
          <w:u w:val="single"/>
        </w:rPr>
        <w:t>Plants</w:t>
      </w:r>
    </w:p>
    <w:p w14:paraId="2AF400CB" w14:textId="65977F08" w:rsidR="00DB7EFF" w:rsidRPr="008A3764" w:rsidRDefault="008A3764" w:rsidP="00F15F7D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proofErr w:type="gramStart"/>
      <w:r>
        <w:rPr>
          <w:rFonts w:ascii="Comic Sans MS" w:hAnsi="Comic Sans MS" w:cs="Comic Sans MS"/>
          <w:bCs/>
        </w:rPr>
        <w:t>seasonal</w:t>
      </w:r>
      <w:proofErr w:type="gramEnd"/>
      <w:r>
        <w:rPr>
          <w:rFonts w:ascii="Comic Sans MS" w:hAnsi="Comic Sans MS" w:cs="Comic Sans MS"/>
          <w:bCs/>
        </w:rPr>
        <w:t xml:space="preserve"> changes</w:t>
      </w:r>
    </w:p>
    <w:p w14:paraId="41689E8E" w14:textId="654E06B3" w:rsidR="008A3764" w:rsidRPr="008A3764" w:rsidRDefault="008A3764" w:rsidP="00F15F7D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proofErr w:type="gramStart"/>
      <w:r>
        <w:rPr>
          <w:rFonts w:ascii="Comic Sans MS" w:hAnsi="Comic Sans MS" w:cs="Comic Sans MS"/>
          <w:bCs/>
        </w:rPr>
        <w:t>why</w:t>
      </w:r>
      <w:proofErr w:type="gramEnd"/>
      <w:r>
        <w:rPr>
          <w:rFonts w:ascii="Comic Sans MS" w:hAnsi="Comic Sans MS" w:cs="Comic Sans MS"/>
          <w:bCs/>
        </w:rPr>
        <w:t xml:space="preserve"> we have day and night and effect the sun has on our world</w:t>
      </w:r>
    </w:p>
    <w:p w14:paraId="7FF140C0" w14:textId="7E4B603A" w:rsidR="008A3764" w:rsidRPr="008A3764" w:rsidRDefault="008A3764" w:rsidP="00F15F7D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proofErr w:type="gramStart"/>
      <w:r>
        <w:rPr>
          <w:rFonts w:ascii="Comic Sans MS" w:hAnsi="Comic Sans MS" w:cs="Comic Sans MS"/>
          <w:bCs/>
        </w:rPr>
        <w:t>looking</w:t>
      </w:r>
      <w:proofErr w:type="gramEnd"/>
      <w:r>
        <w:rPr>
          <w:rFonts w:ascii="Comic Sans MS" w:hAnsi="Comic Sans MS" w:cs="Comic Sans MS"/>
          <w:bCs/>
        </w:rPr>
        <w:t xml:space="preserve"> at our shadows and how they change throughout a day</w:t>
      </w:r>
    </w:p>
    <w:p w14:paraId="7D63F217" w14:textId="77777777" w:rsidR="008A3764" w:rsidRPr="00F15F7D" w:rsidRDefault="008A3764" w:rsidP="00F15F7D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</w:p>
    <w:p w14:paraId="107F154A" w14:textId="77777777" w:rsidR="004D7CAC" w:rsidRPr="00620C60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766083A2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Design and Technology</w:t>
      </w:r>
    </w:p>
    <w:p w14:paraId="6FA6D031" w14:textId="77777777" w:rsidR="008D7563" w:rsidRDefault="008D7563" w:rsidP="00C946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 w:rsidRPr="00620C60">
        <w:rPr>
          <w:rFonts w:ascii="Comic Sans MS" w:hAnsi="Comic Sans MS" w:cs="Comic Sans MS"/>
          <w:color w:val="000000"/>
        </w:rPr>
        <w:t>hygienic</w:t>
      </w:r>
      <w:proofErr w:type="gramEnd"/>
      <w:r w:rsidRPr="00620C60">
        <w:rPr>
          <w:rFonts w:ascii="Comic Sans MS" w:hAnsi="Comic Sans MS" w:cs="Comic Sans MS"/>
          <w:color w:val="000000"/>
        </w:rPr>
        <w:t xml:space="preserve"> cookery skills</w:t>
      </w:r>
    </w:p>
    <w:p w14:paraId="2C178692" w14:textId="2DDD5FEF" w:rsidR="00F15F7D" w:rsidRDefault="00960545" w:rsidP="00C946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electrical</w:t>
      </w:r>
      <w:proofErr w:type="gramEnd"/>
      <w:r>
        <w:rPr>
          <w:rFonts w:ascii="Comic Sans MS" w:hAnsi="Comic Sans MS" w:cs="Comic Sans MS"/>
          <w:color w:val="000000"/>
        </w:rPr>
        <w:t xml:space="preserve"> and electricity through simple circuits</w:t>
      </w:r>
    </w:p>
    <w:p w14:paraId="2CB78549" w14:textId="178110DF" w:rsidR="008A3764" w:rsidRPr="00620C60" w:rsidRDefault="008A3764" w:rsidP="00C946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design</w:t>
      </w:r>
      <w:proofErr w:type="gramEnd"/>
      <w:r>
        <w:rPr>
          <w:rFonts w:ascii="Comic Sans MS" w:hAnsi="Comic Sans MS" w:cs="Comic Sans MS"/>
          <w:color w:val="000000"/>
        </w:rPr>
        <w:t xml:space="preserve"> and build a scarecrow for our allotment</w:t>
      </w:r>
    </w:p>
    <w:p w14:paraId="302DD64C" w14:textId="77777777" w:rsidR="00C8220C" w:rsidRPr="00620C60" w:rsidRDefault="00C8220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6E5EBEF9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PSHE/ Citizenship</w:t>
      </w:r>
    </w:p>
    <w:p w14:paraId="1B523EC8" w14:textId="4609DDE5" w:rsidR="00C94685" w:rsidRPr="00620C60" w:rsidRDefault="00C94685" w:rsidP="00C9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Jigsaw</w:t>
      </w:r>
    </w:p>
    <w:p w14:paraId="0392632D" w14:textId="77777777" w:rsidR="00023BF1" w:rsidRPr="00620C60" w:rsidRDefault="00023BF1" w:rsidP="00C9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3D3F3308" w14:textId="003FFE1E" w:rsidR="00C94685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lastRenderedPageBreak/>
        <w:t xml:space="preserve">Social, Moral, Social and Cultural development </w:t>
      </w:r>
      <w:r w:rsidRPr="00620C60">
        <w:rPr>
          <w:rFonts w:ascii="Comic Sans MS" w:hAnsi="Comic Sans MS" w:cs="Helvetica"/>
          <w:color w:val="000000"/>
        </w:rPr>
        <w:tab/>
      </w:r>
    </w:p>
    <w:p w14:paraId="792D88B2" w14:textId="6BAFB839" w:rsidR="008D7563" w:rsidRPr="00620C60" w:rsidRDefault="00DB7EFF" w:rsidP="00C9468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Relationships</w:t>
      </w:r>
    </w:p>
    <w:p w14:paraId="11907DC2" w14:textId="77777777" w:rsidR="00023BF1" w:rsidRPr="00620C60" w:rsidRDefault="00023BF1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13957970" w14:textId="2681FA22" w:rsidR="008D7563" w:rsidRPr="00620C60" w:rsidRDefault="00F619B0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Art</w:t>
      </w:r>
    </w:p>
    <w:p w14:paraId="5E9146BA" w14:textId="31A5151E" w:rsidR="00F15F7D" w:rsidRDefault="00960545" w:rsidP="00F15F7D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Ashton Vale will celebrate Art week this term.  Check the website for more details during our </w:t>
      </w:r>
      <w:r w:rsidR="00DB7EFF">
        <w:rPr>
          <w:rFonts w:ascii="Comic Sans MS" w:hAnsi="Comic Sans MS" w:cs="Arial"/>
        </w:rPr>
        <w:t>celebration</w:t>
      </w:r>
    </w:p>
    <w:p w14:paraId="3A45EA16" w14:textId="77777777" w:rsidR="00960545" w:rsidRPr="00F15F7D" w:rsidRDefault="00960545" w:rsidP="00960545">
      <w:pPr>
        <w:pStyle w:val="ListParagraph"/>
        <w:ind w:left="360"/>
        <w:rPr>
          <w:rFonts w:ascii="Comic Sans MS" w:hAnsi="Comic Sans MS" w:cs="Arial"/>
        </w:rPr>
      </w:pPr>
    </w:p>
    <w:p w14:paraId="3C3E6D74" w14:textId="77777777" w:rsidR="005475FA" w:rsidRPr="00620C60" w:rsidRDefault="005475FA" w:rsidP="0054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0C387876" w14:textId="016839FA" w:rsidR="008D7563" w:rsidRPr="00620C60" w:rsidRDefault="0027088D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History</w:t>
      </w:r>
    </w:p>
    <w:p w14:paraId="30C6F50F" w14:textId="77777777" w:rsidR="008A3764" w:rsidRDefault="008A3764" w:rsidP="00903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Florence Nightingale</w:t>
      </w:r>
    </w:p>
    <w:p w14:paraId="601311E4" w14:textId="77777777" w:rsidR="008A3764" w:rsidRPr="008A3764" w:rsidRDefault="008A3764" w:rsidP="008A376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/>
          <w:b/>
        </w:rPr>
        <w:t>treatment</w:t>
      </w:r>
      <w:proofErr w:type="gramEnd"/>
      <w:r>
        <w:rPr>
          <w:rFonts w:ascii="Comic Sans MS" w:hAnsi="Comic Sans MS"/>
          <w:b/>
        </w:rPr>
        <w:t xml:space="preserve"> of soldiers in her time</w:t>
      </w:r>
    </w:p>
    <w:p w14:paraId="7B42ABAF" w14:textId="77777777" w:rsidR="008A3764" w:rsidRPr="008A3764" w:rsidRDefault="008A3764" w:rsidP="008A376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compare</w:t>
      </w:r>
      <w:proofErr w:type="gramEnd"/>
      <w:r>
        <w:rPr>
          <w:rFonts w:ascii="Comic Sans MS" w:hAnsi="Comic Sans MS"/>
          <w:b/>
        </w:rPr>
        <w:t xml:space="preserve"> with changes Florence nightingale</w:t>
      </w:r>
    </w:p>
    <w:p w14:paraId="245C89AE" w14:textId="77777777" w:rsidR="008A3764" w:rsidRPr="008A3764" w:rsidRDefault="008A3764" w:rsidP="008A376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write</w:t>
      </w:r>
      <w:proofErr w:type="gramEnd"/>
      <w:r>
        <w:rPr>
          <w:rFonts w:ascii="Comic Sans MS" w:hAnsi="Comic Sans MS"/>
          <w:b/>
        </w:rPr>
        <w:t xml:space="preserve"> letter as Florence</w:t>
      </w:r>
    </w:p>
    <w:p w14:paraId="1D6FCAD9" w14:textId="0D1A8ED6" w:rsidR="001D6C7A" w:rsidRPr="008A3764" w:rsidRDefault="008A3764" w:rsidP="008A376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 w:rsidRPr="008A3764">
        <w:rPr>
          <w:rFonts w:ascii="Comic Sans MS" w:hAnsi="Comic Sans MS"/>
          <w:b/>
        </w:rPr>
        <w:t>compare</w:t>
      </w:r>
      <w:proofErr w:type="gramEnd"/>
      <w:r w:rsidRPr="008A3764">
        <w:rPr>
          <w:rFonts w:ascii="Comic Sans MS" w:hAnsi="Comic Sans MS"/>
          <w:b/>
        </w:rPr>
        <w:t xml:space="preserve"> with Ed Cavell</w:t>
      </w:r>
    </w:p>
    <w:p w14:paraId="4EE66B2D" w14:textId="77777777" w:rsidR="008A3764" w:rsidRPr="008A3764" w:rsidRDefault="008A3764" w:rsidP="008A37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64C5A2FF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RE</w:t>
      </w:r>
    </w:p>
    <w:p w14:paraId="3EAC6AB6" w14:textId="77777777" w:rsidR="00960545" w:rsidRPr="00960545" w:rsidRDefault="00960545" w:rsidP="00C8220C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60545">
        <w:rPr>
          <w:rFonts w:ascii="Comic Sans MS" w:hAnsi="Comic Sans MS"/>
        </w:rPr>
        <w:t xml:space="preserve">How do we celebrate our journey through life?  </w:t>
      </w:r>
    </w:p>
    <w:p w14:paraId="7BC00337" w14:textId="7786A03B" w:rsidR="008D7563" w:rsidRPr="00960545" w:rsidRDefault="00960545" w:rsidP="00C8220C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60545">
        <w:rPr>
          <w:rFonts w:ascii="Comic Sans MS" w:hAnsi="Comic Sans MS"/>
        </w:rPr>
        <w:t>Focus Areas: Christianity, Hinduism, Islam &amp; Judaism</w:t>
      </w:r>
    </w:p>
    <w:p w14:paraId="7329CC7C" w14:textId="77777777" w:rsidR="00C8220C" w:rsidRPr="00620C60" w:rsidRDefault="00C8220C" w:rsidP="00C8220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10484EAB" w14:textId="77777777" w:rsidR="008D7563" w:rsidRPr="00620C60" w:rsidRDefault="008D756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 xml:space="preserve">PE </w:t>
      </w:r>
    </w:p>
    <w:p w14:paraId="40FEA8FF" w14:textId="2A27C43C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620C60">
        <w:rPr>
          <w:rFonts w:ascii="Comic Sans MS" w:hAnsi="Comic Sans MS" w:cs="Comic Sans MS"/>
          <w:bCs/>
          <w:color w:val="000000"/>
        </w:rPr>
        <w:t xml:space="preserve">This will be based around Real PE </w:t>
      </w:r>
      <w:r w:rsidR="008201D4" w:rsidRPr="00620C60">
        <w:rPr>
          <w:rFonts w:ascii="Comic Sans MS" w:hAnsi="Comic Sans MS" w:cs="Comic Sans MS"/>
          <w:bCs/>
          <w:color w:val="000000"/>
        </w:rPr>
        <w:t>sessions that</w:t>
      </w:r>
      <w:r w:rsidRPr="00620C60">
        <w:rPr>
          <w:rFonts w:ascii="Comic Sans MS" w:hAnsi="Comic Sans MS" w:cs="Comic Sans MS"/>
          <w:bCs/>
          <w:color w:val="000000"/>
        </w:rPr>
        <w:t xml:space="preserve"> teach base skills.  </w:t>
      </w:r>
    </w:p>
    <w:p w14:paraId="04A6254B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74F15BE0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Music</w:t>
      </w:r>
    </w:p>
    <w:p w14:paraId="0D9E9895" w14:textId="619598FB" w:rsidR="009B0F09" w:rsidRDefault="00C8220C" w:rsidP="00C822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620C60">
        <w:rPr>
          <w:rFonts w:ascii="Comic Sans MS" w:hAnsi="Comic Sans MS" w:cs="Comic Sans MS"/>
          <w:color w:val="000000"/>
        </w:rPr>
        <w:t>Sing confid</w:t>
      </w:r>
      <w:r w:rsidR="00F15F7D">
        <w:rPr>
          <w:rFonts w:ascii="Comic Sans MS" w:hAnsi="Comic Sans MS" w:cs="Comic Sans MS"/>
          <w:color w:val="000000"/>
        </w:rPr>
        <w:t xml:space="preserve">ently to new songs </w:t>
      </w:r>
    </w:p>
    <w:p w14:paraId="29DEC0C2" w14:textId="33049679" w:rsidR="00F15F7D" w:rsidRDefault="00960545" w:rsidP="00C822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Create music to match the emotions of our story using tempo and rhythm to depict characters and scenes</w:t>
      </w:r>
    </w:p>
    <w:p w14:paraId="206186C7" w14:textId="5A3E6B92" w:rsidR="00F15F7D" w:rsidRPr="00620C60" w:rsidRDefault="00F15F7D" w:rsidP="0096054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5B0CAE15" w14:textId="2119A7C9" w:rsidR="00C8220C" w:rsidRPr="00620C60" w:rsidRDefault="00C8220C" w:rsidP="00F15F7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18504D8B" w14:textId="77777777" w:rsidR="008D7563" w:rsidRPr="00620C60" w:rsidRDefault="008D7563">
      <w:pPr>
        <w:rPr>
          <w:rFonts w:ascii="Comic Sans MS" w:hAnsi="Comic Sans MS"/>
        </w:rPr>
      </w:pPr>
    </w:p>
    <w:sectPr w:rsidR="008D7563" w:rsidRPr="00620C60" w:rsidSect="008D75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464"/>
    <w:multiLevelType w:val="hybridMultilevel"/>
    <w:tmpl w:val="C9BCE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6D82"/>
    <w:multiLevelType w:val="hybridMultilevel"/>
    <w:tmpl w:val="A7FE3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344EE"/>
    <w:multiLevelType w:val="hybridMultilevel"/>
    <w:tmpl w:val="20F23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47A23"/>
    <w:multiLevelType w:val="hybridMultilevel"/>
    <w:tmpl w:val="BFEC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119F8"/>
    <w:multiLevelType w:val="hybridMultilevel"/>
    <w:tmpl w:val="ED30F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17744"/>
    <w:multiLevelType w:val="hybridMultilevel"/>
    <w:tmpl w:val="893E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660DB"/>
    <w:multiLevelType w:val="hybridMultilevel"/>
    <w:tmpl w:val="1E5E7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B3D59"/>
    <w:multiLevelType w:val="hybridMultilevel"/>
    <w:tmpl w:val="B55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C20D08"/>
    <w:multiLevelType w:val="hybridMultilevel"/>
    <w:tmpl w:val="56F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674CC"/>
    <w:multiLevelType w:val="hybridMultilevel"/>
    <w:tmpl w:val="1B6E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57905"/>
    <w:multiLevelType w:val="hybridMultilevel"/>
    <w:tmpl w:val="FE30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B82F0A"/>
    <w:multiLevelType w:val="hybridMultilevel"/>
    <w:tmpl w:val="484A9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095970"/>
    <w:multiLevelType w:val="hybridMultilevel"/>
    <w:tmpl w:val="BCF48BE8"/>
    <w:lvl w:ilvl="0" w:tplc="79E494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96210E"/>
    <w:multiLevelType w:val="hybridMultilevel"/>
    <w:tmpl w:val="BF548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694842"/>
    <w:multiLevelType w:val="hybridMultilevel"/>
    <w:tmpl w:val="9DEC0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6F0EF5"/>
    <w:multiLevelType w:val="hybridMultilevel"/>
    <w:tmpl w:val="013825A8"/>
    <w:lvl w:ilvl="0" w:tplc="142E9EB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eastAsia="Comic Sans MS" w:hAnsi="Verdana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B111DC"/>
    <w:multiLevelType w:val="hybridMultilevel"/>
    <w:tmpl w:val="B90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ED1037"/>
    <w:multiLevelType w:val="hybridMultilevel"/>
    <w:tmpl w:val="8DAEC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AA5BBE"/>
    <w:multiLevelType w:val="hybridMultilevel"/>
    <w:tmpl w:val="93F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2734A8"/>
    <w:multiLevelType w:val="hybridMultilevel"/>
    <w:tmpl w:val="ABF21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DE19BC"/>
    <w:multiLevelType w:val="hybridMultilevel"/>
    <w:tmpl w:val="D5CCA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EC3040"/>
    <w:multiLevelType w:val="hybridMultilevel"/>
    <w:tmpl w:val="62FE0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A711CB"/>
    <w:multiLevelType w:val="hybridMultilevel"/>
    <w:tmpl w:val="7E286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61095E"/>
    <w:multiLevelType w:val="hybridMultilevel"/>
    <w:tmpl w:val="DF66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1C76EA"/>
    <w:multiLevelType w:val="hybridMultilevel"/>
    <w:tmpl w:val="832A5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00724D"/>
    <w:multiLevelType w:val="hybridMultilevel"/>
    <w:tmpl w:val="7A105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A94D5E"/>
    <w:multiLevelType w:val="hybridMultilevel"/>
    <w:tmpl w:val="BC04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2B1ED0"/>
    <w:multiLevelType w:val="hybridMultilevel"/>
    <w:tmpl w:val="9D681E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2D59AC"/>
    <w:multiLevelType w:val="hybridMultilevel"/>
    <w:tmpl w:val="A79A4B68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16287"/>
    <w:multiLevelType w:val="hybridMultilevel"/>
    <w:tmpl w:val="4CF8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2"/>
  </w:num>
  <w:num w:numId="9">
    <w:abstractNumId w:val="16"/>
  </w:num>
  <w:num w:numId="10">
    <w:abstractNumId w:val="9"/>
  </w:num>
  <w:num w:numId="11">
    <w:abstractNumId w:val="23"/>
  </w:num>
  <w:num w:numId="12">
    <w:abstractNumId w:val="19"/>
  </w:num>
  <w:num w:numId="13">
    <w:abstractNumId w:val="3"/>
  </w:num>
  <w:num w:numId="14">
    <w:abstractNumId w:val="10"/>
  </w:num>
  <w:num w:numId="15">
    <w:abstractNumId w:val="20"/>
  </w:num>
  <w:num w:numId="16">
    <w:abstractNumId w:val="15"/>
  </w:num>
  <w:num w:numId="17">
    <w:abstractNumId w:val="8"/>
  </w:num>
  <w:num w:numId="18">
    <w:abstractNumId w:val="14"/>
  </w:num>
  <w:num w:numId="19">
    <w:abstractNumId w:val="24"/>
  </w:num>
  <w:num w:numId="20">
    <w:abstractNumId w:val="7"/>
  </w:num>
  <w:num w:numId="21">
    <w:abstractNumId w:val="13"/>
  </w:num>
  <w:num w:numId="22">
    <w:abstractNumId w:val="21"/>
  </w:num>
  <w:num w:numId="23">
    <w:abstractNumId w:val="18"/>
  </w:num>
  <w:num w:numId="24">
    <w:abstractNumId w:val="12"/>
  </w:num>
  <w:num w:numId="25">
    <w:abstractNumId w:val="28"/>
  </w:num>
  <w:num w:numId="26">
    <w:abstractNumId w:val="27"/>
  </w:num>
  <w:num w:numId="27">
    <w:abstractNumId w:val="26"/>
  </w:num>
  <w:num w:numId="28">
    <w:abstractNumId w:val="1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3"/>
    <w:rsid w:val="00002092"/>
    <w:rsid w:val="00023BF1"/>
    <w:rsid w:val="000B78DD"/>
    <w:rsid w:val="000D0857"/>
    <w:rsid w:val="000F2DE2"/>
    <w:rsid w:val="001666FF"/>
    <w:rsid w:val="001D6C7A"/>
    <w:rsid w:val="001E432F"/>
    <w:rsid w:val="001F0B06"/>
    <w:rsid w:val="0023669C"/>
    <w:rsid w:val="0027088D"/>
    <w:rsid w:val="0031334B"/>
    <w:rsid w:val="00327656"/>
    <w:rsid w:val="00335052"/>
    <w:rsid w:val="00394254"/>
    <w:rsid w:val="003C13A5"/>
    <w:rsid w:val="003F3872"/>
    <w:rsid w:val="00426C09"/>
    <w:rsid w:val="004579D6"/>
    <w:rsid w:val="00472BDE"/>
    <w:rsid w:val="00492ACA"/>
    <w:rsid w:val="004D7CAC"/>
    <w:rsid w:val="005475FA"/>
    <w:rsid w:val="005647D8"/>
    <w:rsid w:val="005820CE"/>
    <w:rsid w:val="005B7445"/>
    <w:rsid w:val="005E5AC2"/>
    <w:rsid w:val="00606DA1"/>
    <w:rsid w:val="00620C60"/>
    <w:rsid w:val="00642DCF"/>
    <w:rsid w:val="00673108"/>
    <w:rsid w:val="0068467E"/>
    <w:rsid w:val="00691C16"/>
    <w:rsid w:val="008201D4"/>
    <w:rsid w:val="008A3764"/>
    <w:rsid w:val="008D6F9C"/>
    <w:rsid w:val="008D7563"/>
    <w:rsid w:val="00903974"/>
    <w:rsid w:val="00960545"/>
    <w:rsid w:val="009B0F09"/>
    <w:rsid w:val="009D0A14"/>
    <w:rsid w:val="009E5D48"/>
    <w:rsid w:val="009F62C6"/>
    <w:rsid w:val="00A015D5"/>
    <w:rsid w:val="00B84DAA"/>
    <w:rsid w:val="00C0139E"/>
    <w:rsid w:val="00C05DFA"/>
    <w:rsid w:val="00C53698"/>
    <w:rsid w:val="00C8220C"/>
    <w:rsid w:val="00C94685"/>
    <w:rsid w:val="00CE452D"/>
    <w:rsid w:val="00D91E76"/>
    <w:rsid w:val="00DA71C9"/>
    <w:rsid w:val="00DB7EFF"/>
    <w:rsid w:val="00E63609"/>
    <w:rsid w:val="00F15F7D"/>
    <w:rsid w:val="00F271FF"/>
    <w:rsid w:val="00F56744"/>
    <w:rsid w:val="00F619B0"/>
    <w:rsid w:val="00F777EE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9D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F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5"/>
    <w:pPr>
      <w:ind w:left="720"/>
      <w:contextualSpacing/>
    </w:pPr>
  </w:style>
  <w:style w:type="paragraph" w:styleId="NoSpacing">
    <w:name w:val="No Spacing"/>
    <w:uiPriority w:val="99"/>
    <w:qFormat/>
    <w:rsid w:val="00620C60"/>
    <w:rPr>
      <w:rFonts w:ascii="Comic Sans MS" w:eastAsia="Calibri" w:hAnsi="Comic Sans MS" w:cs="Times New Roman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F15F7D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F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5"/>
    <w:pPr>
      <w:ind w:left="720"/>
      <w:contextualSpacing/>
    </w:pPr>
  </w:style>
  <w:style w:type="paragraph" w:styleId="NoSpacing">
    <w:name w:val="No Spacing"/>
    <w:uiPriority w:val="99"/>
    <w:qFormat/>
    <w:rsid w:val="00620C60"/>
    <w:rPr>
      <w:rFonts w:ascii="Comic Sans MS" w:eastAsia="Calibri" w:hAnsi="Comic Sans MS" w:cs="Times New Roman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F15F7D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Inskip</dc:creator>
  <cp:lastModifiedBy>Mark Inskip</cp:lastModifiedBy>
  <cp:revision>2</cp:revision>
  <dcterms:created xsi:type="dcterms:W3CDTF">2017-05-08T13:03:00Z</dcterms:created>
  <dcterms:modified xsi:type="dcterms:W3CDTF">2017-05-08T13:03:00Z</dcterms:modified>
</cp:coreProperties>
</file>