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41AE8" w14:textId="77777777" w:rsidR="00D91E76" w:rsidRDefault="00D91E76"/>
    <w:p w14:paraId="66290F12" w14:textId="53C29B95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sz w:val="31"/>
          <w:szCs w:val="31"/>
        </w:rPr>
      </w:pPr>
      <w:r>
        <w:rPr>
          <w:rFonts w:ascii="Comic Sans MS" w:hAnsi="Comic Sans MS" w:cs="Comic Sans MS"/>
          <w:b/>
          <w:bCs/>
          <w:color w:val="000000"/>
          <w:sz w:val="31"/>
          <w:szCs w:val="31"/>
        </w:rPr>
        <w:t>Robin Class Plans</w:t>
      </w:r>
    </w:p>
    <w:p w14:paraId="503408BE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English Speaking and Listening</w:t>
      </w:r>
    </w:p>
    <w:p w14:paraId="77404DBE" w14:textId="3F7D2AC9" w:rsidR="008D7563" w:rsidRPr="00A80004" w:rsidRDefault="008D7563" w:rsidP="00C9468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80004">
        <w:rPr>
          <w:rFonts w:ascii="Comic Sans MS" w:hAnsi="Comic Sans MS" w:cs="Comic Sans MS"/>
          <w:color w:val="000000"/>
        </w:rPr>
        <w:t xml:space="preserve">learn </w:t>
      </w:r>
      <w:r w:rsidR="00CE452D" w:rsidRPr="00A80004">
        <w:rPr>
          <w:rFonts w:ascii="Comic Sans MS" w:hAnsi="Comic Sans MS" w:cs="Comic Sans MS"/>
          <w:color w:val="000000"/>
        </w:rPr>
        <w:t>how to make a 999 call as part of a telephone conversation</w:t>
      </w:r>
      <w:r w:rsidRPr="00A80004">
        <w:rPr>
          <w:rFonts w:ascii="Comic Sans MS" w:hAnsi="Comic Sans MS" w:cs="Comic Sans MS"/>
          <w:color w:val="000000"/>
        </w:rPr>
        <w:t xml:space="preserve"> </w:t>
      </w:r>
      <w:r w:rsidRPr="00A80004">
        <w:rPr>
          <w:rFonts w:ascii="Helvetica" w:hAnsi="Helvetica" w:cs="Helvetica"/>
          <w:color w:val="000000"/>
        </w:rPr>
        <w:tab/>
      </w:r>
    </w:p>
    <w:p w14:paraId="78F3615D" w14:textId="350852A9" w:rsidR="008D7563" w:rsidRPr="00C94685" w:rsidRDefault="008D7563" w:rsidP="00C9468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94685">
        <w:rPr>
          <w:rFonts w:ascii="Comic Sans MS" w:hAnsi="Comic Sans MS" w:cs="Comic Sans MS"/>
          <w:color w:val="000000"/>
        </w:rPr>
        <w:t xml:space="preserve">Learn and recite </w:t>
      </w:r>
      <w:r w:rsidR="00CE452D">
        <w:rPr>
          <w:rFonts w:ascii="Comic Sans MS" w:hAnsi="Comic Sans MS" w:cs="Comic Sans MS"/>
          <w:color w:val="000000"/>
        </w:rPr>
        <w:t>poetry such as ‘Class 3 at the Sea’</w:t>
      </w:r>
      <w:r w:rsidR="00A80004">
        <w:rPr>
          <w:rFonts w:ascii="Comic Sans MS" w:hAnsi="Comic Sans MS" w:cs="Comic Sans MS"/>
          <w:color w:val="000000"/>
        </w:rPr>
        <w:t xml:space="preserve"> and ‘The </w:t>
      </w:r>
      <w:proofErr w:type="spellStart"/>
      <w:r w:rsidR="00A80004">
        <w:rPr>
          <w:rFonts w:ascii="Comic Sans MS" w:hAnsi="Comic Sans MS" w:cs="Comic Sans MS"/>
          <w:color w:val="000000"/>
        </w:rPr>
        <w:t>Gruffalo</w:t>
      </w:r>
      <w:proofErr w:type="spellEnd"/>
      <w:r w:rsidR="00A80004">
        <w:rPr>
          <w:rFonts w:ascii="Comic Sans MS" w:hAnsi="Comic Sans MS" w:cs="Comic Sans MS"/>
          <w:color w:val="000000"/>
        </w:rPr>
        <w:t>’</w:t>
      </w:r>
    </w:p>
    <w:p w14:paraId="2BEB29FE" w14:textId="2E8A4D05" w:rsidR="008D7563" w:rsidRPr="00A80004" w:rsidRDefault="008D7563" w:rsidP="00C94685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80004">
        <w:rPr>
          <w:rFonts w:ascii="Comic Sans MS" w:hAnsi="Comic Sans MS" w:cs="Comic Sans MS"/>
          <w:color w:val="000000"/>
        </w:rPr>
        <w:t>Formulate and use questions correctly</w:t>
      </w:r>
      <w:r w:rsidR="00691C16" w:rsidRPr="00A80004">
        <w:rPr>
          <w:rFonts w:ascii="Comic Sans MS" w:hAnsi="Comic Sans MS" w:cs="Comic Sans MS"/>
          <w:color w:val="000000"/>
        </w:rPr>
        <w:t xml:space="preserve"> in the form of hot seating</w:t>
      </w:r>
    </w:p>
    <w:p w14:paraId="01522890" w14:textId="3E5D48E1" w:rsidR="00CE452D" w:rsidRPr="00492ACA" w:rsidRDefault="00CE452D" w:rsidP="00492ACA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Learn the story of the ‘</w:t>
      </w:r>
      <w:r w:rsidR="00A80004">
        <w:rPr>
          <w:rFonts w:ascii="Comic Sans MS" w:hAnsi="Comic Sans MS" w:cs="Comic Sans MS"/>
          <w:color w:val="000000"/>
        </w:rPr>
        <w:t xml:space="preserve">The </w:t>
      </w:r>
      <w:proofErr w:type="spellStart"/>
      <w:r w:rsidR="00A80004">
        <w:rPr>
          <w:rFonts w:ascii="Comic Sans MS" w:hAnsi="Comic Sans MS" w:cs="Comic Sans MS"/>
          <w:color w:val="000000"/>
        </w:rPr>
        <w:t>Gruffalo</w:t>
      </w:r>
      <w:proofErr w:type="spellEnd"/>
      <w:r w:rsidR="00A80004">
        <w:rPr>
          <w:rFonts w:ascii="Comic Sans MS" w:hAnsi="Comic Sans MS" w:cs="Comic Sans MS"/>
          <w:color w:val="000000"/>
        </w:rPr>
        <w:t>’</w:t>
      </w:r>
    </w:p>
    <w:p w14:paraId="58805B20" w14:textId="0AD282CA" w:rsidR="004D7CAC" w:rsidRDefault="004D7CAC" w:rsidP="00691C1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48F039FA" w14:textId="77777777" w:rsidR="00691C16" w:rsidRPr="00691C16" w:rsidRDefault="00691C16" w:rsidP="00691C16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4F34D25C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Reading</w:t>
      </w:r>
    </w:p>
    <w:p w14:paraId="3876F74D" w14:textId="708F04BB" w:rsidR="004D7CAC" w:rsidRPr="00C94685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u w:val="single"/>
        </w:rPr>
      </w:pPr>
      <w:proofErr w:type="gramStart"/>
      <w:r w:rsidRPr="00C94685">
        <w:rPr>
          <w:rFonts w:ascii="Comic Sans MS" w:hAnsi="Comic Sans MS" w:cs="Comic Sans MS"/>
          <w:color w:val="000000"/>
          <w:u w:val="single"/>
        </w:rPr>
        <w:t>key</w:t>
      </w:r>
      <w:proofErr w:type="gramEnd"/>
      <w:r w:rsidRPr="00C94685">
        <w:rPr>
          <w:rFonts w:ascii="Comic Sans MS" w:hAnsi="Comic Sans MS" w:cs="Comic Sans MS"/>
          <w:color w:val="000000"/>
          <w:u w:val="single"/>
        </w:rPr>
        <w:t xml:space="preserve"> text: </w:t>
      </w:r>
      <w:r w:rsidR="00CE452D">
        <w:rPr>
          <w:rFonts w:ascii="Comic Sans MS" w:hAnsi="Comic Sans MS" w:cs="Comic Sans MS"/>
          <w:color w:val="000000"/>
        </w:rPr>
        <w:t>‘</w:t>
      </w:r>
      <w:r w:rsidR="00A80004">
        <w:rPr>
          <w:rFonts w:ascii="Comic Sans MS" w:hAnsi="Comic Sans MS" w:cs="Comic Sans MS"/>
          <w:color w:val="000000"/>
        </w:rPr>
        <w:t xml:space="preserve">The </w:t>
      </w:r>
      <w:proofErr w:type="spellStart"/>
      <w:r w:rsidR="00A80004">
        <w:rPr>
          <w:rFonts w:ascii="Comic Sans MS" w:hAnsi="Comic Sans MS" w:cs="Comic Sans MS"/>
          <w:color w:val="000000"/>
        </w:rPr>
        <w:t>Gruffalo</w:t>
      </w:r>
      <w:proofErr w:type="spellEnd"/>
      <w:r w:rsidR="0068467E">
        <w:rPr>
          <w:rFonts w:ascii="Comic Sans MS" w:hAnsi="Comic Sans MS" w:cs="Comic Sans MS"/>
          <w:color w:val="000000"/>
        </w:rPr>
        <w:t xml:space="preserve">, </w:t>
      </w:r>
      <w:r w:rsidR="00CE452D">
        <w:rPr>
          <w:rFonts w:ascii="Comic Sans MS" w:hAnsi="Comic Sans MS" w:cs="Comic Sans MS"/>
          <w:color w:val="000000"/>
        </w:rPr>
        <w:t>‘Class 3 at the</w:t>
      </w:r>
      <w:r w:rsidR="0068467E">
        <w:rPr>
          <w:rFonts w:ascii="Comic Sans MS" w:hAnsi="Comic Sans MS" w:cs="Comic Sans MS"/>
          <w:color w:val="000000"/>
        </w:rPr>
        <w:t xml:space="preserve"> Sea’ and look at non-fiction t</w:t>
      </w:r>
      <w:r w:rsidR="00CE452D">
        <w:rPr>
          <w:rFonts w:ascii="Comic Sans MS" w:hAnsi="Comic Sans MS" w:cs="Comic Sans MS"/>
          <w:color w:val="000000"/>
        </w:rPr>
        <w:t>ext to learn more about the emergency services</w:t>
      </w:r>
    </w:p>
    <w:p w14:paraId="46FA23AF" w14:textId="20C7462D" w:rsidR="004D7CAC" w:rsidRPr="00A80004" w:rsidRDefault="00B84DAA" w:rsidP="00C9468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80004">
        <w:rPr>
          <w:rFonts w:ascii="Comic Sans MS" w:hAnsi="Comic Sans MS" w:cs="Comic Sans MS"/>
          <w:color w:val="000000"/>
        </w:rPr>
        <w:t>R</w:t>
      </w:r>
      <w:r w:rsidR="008D7563" w:rsidRPr="00A80004">
        <w:rPr>
          <w:rFonts w:ascii="Comic Sans MS" w:hAnsi="Comic Sans MS" w:cs="Comic Sans MS"/>
          <w:color w:val="000000"/>
        </w:rPr>
        <w:t>ead, discuss and identify the characters, setting and issues</w:t>
      </w:r>
      <w:r w:rsidR="004D7CAC" w:rsidRPr="00A80004">
        <w:rPr>
          <w:rFonts w:ascii="Comic Sans MS" w:hAnsi="Comic Sans MS" w:cs="Comic Sans MS"/>
          <w:color w:val="000000"/>
        </w:rPr>
        <w:t xml:space="preserve"> </w:t>
      </w:r>
      <w:r w:rsidR="008D7563" w:rsidRPr="00A80004">
        <w:rPr>
          <w:rFonts w:ascii="Comic Sans MS" w:hAnsi="Comic Sans MS" w:cs="Comic Sans MS"/>
          <w:color w:val="000000"/>
        </w:rPr>
        <w:t xml:space="preserve">raised by the book </w:t>
      </w:r>
    </w:p>
    <w:p w14:paraId="0537BAD5" w14:textId="6F9A5AAF" w:rsidR="004D7CAC" w:rsidRPr="00A80004" w:rsidRDefault="004D7CAC" w:rsidP="00C9468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80004">
        <w:rPr>
          <w:rFonts w:ascii="Helvetica" w:hAnsi="Helvetica" w:cs="Helvetica"/>
          <w:color w:val="000000"/>
        </w:rPr>
        <w:t>R</w:t>
      </w:r>
      <w:r w:rsidR="008D7563" w:rsidRPr="00A80004">
        <w:rPr>
          <w:rFonts w:ascii="Comic Sans MS" w:hAnsi="Comic Sans MS" w:cs="Comic Sans MS"/>
          <w:color w:val="000000"/>
        </w:rPr>
        <w:t>ead and respond</w:t>
      </w:r>
      <w:r w:rsidRPr="00A80004">
        <w:rPr>
          <w:rFonts w:ascii="Comic Sans MS" w:hAnsi="Comic Sans MS" w:cs="Comic Sans MS"/>
          <w:color w:val="000000"/>
        </w:rPr>
        <w:t xml:space="preserve"> to que</w:t>
      </w:r>
      <w:r w:rsidR="00CE452D" w:rsidRPr="00A80004">
        <w:rPr>
          <w:rFonts w:ascii="Comic Sans MS" w:hAnsi="Comic Sans MS" w:cs="Comic Sans MS"/>
          <w:color w:val="000000"/>
        </w:rPr>
        <w:t>stions about the message within the book.</w:t>
      </w:r>
    </w:p>
    <w:p w14:paraId="46073114" w14:textId="192F234A" w:rsidR="004D7CAC" w:rsidRDefault="00CE452D" w:rsidP="00C9468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Learn by hear</w:t>
      </w:r>
      <w:r w:rsidR="00B47F5D">
        <w:rPr>
          <w:rFonts w:ascii="Comic Sans MS" w:hAnsi="Comic Sans MS" w:cs="Comic Sans MS"/>
          <w:color w:val="000000"/>
        </w:rPr>
        <w:t xml:space="preserve">t the rhymes involved in the </w:t>
      </w:r>
      <w:proofErr w:type="spellStart"/>
      <w:r w:rsidR="00B47F5D">
        <w:rPr>
          <w:rFonts w:ascii="Comic Sans MS" w:hAnsi="Comic Sans MS" w:cs="Comic Sans MS"/>
          <w:color w:val="000000"/>
        </w:rPr>
        <w:t>Gruffalo</w:t>
      </w:r>
      <w:proofErr w:type="spellEnd"/>
    </w:p>
    <w:p w14:paraId="340B7B4F" w14:textId="37864803" w:rsidR="00B84DAA" w:rsidRDefault="00B84DAA" w:rsidP="00C94685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Learn how to use our voice to bring a story to life</w:t>
      </w:r>
    </w:p>
    <w:p w14:paraId="1CF2B2D8" w14:textId="77777777" w:rsidR="004D7CAC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D4ABA3C" w14:textId="0D97035E" w:rsidR="00492ACA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Writing</w:t>
      </w:r>
    </w:p>
    <w:p w14:paraId="64E2387C" w14:textId="2A388699" w:rsidR="004D7CAC" w:rsidRPr="00492ACA" w:rsidRDefault="00B47F5D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Comic Sans MS" w:hAnsi="Comic Sans MS" w:cs="Comic Sans MS"/>
          <w:color w:val="000000"/>
        </w:rPr>
        <w:t xml:space="preserve">Use adjectives to write a character description </w:t>
      </w:r>
    </w:p>
    <w:p w14:paraId="06D74EBE" w14:textId="3024C49A" w:rsidR="00492ACA" w:rsidRPr="00691C16" w:rsidRDefault="00492ACA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Comic Sans MS" w:hAnsi="Comic Sans MS" w:cs="Comic Sans MS"/>
          <w:color w:val="000000"/>
        </w:rPr>
        <w:t>Grammar - to use linking vocabulary to link sentences</w:t>
      </w:r>
    </w:p>
    <w:p w14:paraId="500A45FC" w14:textId="12AADF97" w:rsidR="00691C16" w:rsidRPr="00492ACA" w:rsidRDefault="000F2DE2" w:rsidP="00492ACA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492ACA">
        <w:rPr>
          <w:rFonts w:ascii="Comic Sans MS" w:hAnsi="Comic Sans MS" w:cs="Helvetica"/>
          <w:color w:val="000000"/>
        </w:rPr>
        <w:t xml:space="preserve">Write a newspaper article </w:t>
      </w:r>
      <w:r w:rsidR="00492ACA">
        <w:rPr>
          <w:rFonts w:ascii="Comic Sans MS" w:hAnsi="Comic Sans MS" w:cs="Helvetica"/>
          <w:color w:val="000000"/>
        </w:rPr>
        <w:t>about a fictional rescue</w:t>
      </w:r>
    </w:p>
    <w:p w14:paraId="559DD499" w14:textId="66CBF385" w:rsidR="004D7CAC" w:rsidRDefault="00B47F5D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Write a description of a books setting linked to our trip to the woods</w:t>
      </w:r>
    </w:p>
    <w:p w14:paraId="394A35D2" w14:textId="4946A30E" w:rsidR="00B47F5D" w:rsidRDefault="00B47F5D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Write and compare with a contrasting setting such as the beach or city</w:t>
      </w:r>
    </w:p>
    <w:p w14:paraId="6872FC38" w14:textId="66252982" w:rsidR="000F2DE2" w:rsidRPr="00B84DAA" w:rsidRDefault="00B47F5D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Create their own setting and character and write a story based</w:t>
      </w:r>
    </w:p>
    <w:p w14:paraId="313DFE19" w14:textId="60F7E810" w:rsidR="004D7CAC" w:rsidRDefault="00691C16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H</w:t>
      </w:r>
      <w:r w:rsidR="004D7CAC" w:rsidRPr="00C94685">
        <w:rPr>
          <w:rFonts w:ascii="Comic Sans MS" w:hAnsi="Comic Sans MS" w:cs="Comic Sans MS"/>
          <w:color w:val="000000"/>
        </w:rPr>
        <w:t>andwriting</w:t>
      </w:r>
      <w:r w:rsidR="00C05DFA">
        <w:rPr>
          <w:rFonts w:ascii="Comic Sans MS" w:hAnsi="Comic Sans MS" w:cs="Comic Sans MS"/>
          <w:color w:val="000000"/>
        </w:rPr>
        <w:t xml:space="preserve"> in cursive</w:t>
      </w:r>
    </w:p>
    <w:p w14:paraId="0437850D" w14:textId="6E76F13B" w:rsidR="00C05DFA" w:rsidRDefault="00C05DFA" w:rsidP="00C94685">
      <w:pPr>
        <w:pStyle w:val="ListParagraph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Learn to write the days of the week</w:t>
      </w:r>
      <w:r w:rsidR="00492ACA">
        <w:rPr>
          <w:rFonts w:ascii="Comic Sans MS" w:hAnsi="Comic Sans MS" w:cs="Comic Sans MS"/>
          <w:color w:val="000000"/>
        </w:rPr>
        <w:t xml:space="preserve"> and number words</w:t>
      </w:r>
    </w:p>
    <w:p w14:paraId="3249CB24" w14:textId="77777777" w:rsidR="001D6C7A" w:rsidRDefault="001D6C7A" w:rsidP="001D6C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5402F78C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Top tips for helping at home.</w:t>
      </w:r>
    </w:p>
    <w:p w14:paraId="10DF9D0A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Your child will bring home spelling words to read and write each week. Please help them learn these</w:t>
      </w:r>
      <w:r>
        <w:rPr>
          <w:rFonts w:ascii="Comic Sans MS" w:hAnsi="Comic Sans MS" w:cs="Comic Sans MS"/>
          <w:color w:val="000000"/>
        </w:rPr>
        <w:t xml:space="preserve">. </w:t>
      </w:r>
      <w:r>
        <w:rPr>
          <w:rFonts w:ascii="Comic Sans MS" w:hAnsi="Comic Sans MS" w:cs="Comic Sans MS"/>
          <w:b/>
          <w:bCs/>
          <w:color w:val="000000"/>
        </w:rPr>
        <w:t>When asking your child to write the words they can read, cover then write the word.</w:t>
      </w:r>
    </w:p>
    <w:p w14:paraId="6D9840AD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You could also ask your child to put each word into a sentence.</w:t>
      </w:r>
    </w:p>
    <w:p w14:paraId="04F627F5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It is important to remember that we can only ever write as well as we can read so please read at least 5 times per week with your child.</w:t>
      </w:r>
    </w:p>
    <w:p w14:paraId="7267A643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If you would like any further support, please feel free to arrange a meeting where I can show you how to make reading at home more fun!</w:t>
      </w:r>
    </w:p>
    <w:p w14:paraId="235EAE6A" w14:textId="77777777" w:rsidR="00642DCF" w:rsidRDefault="00642DCF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0DE6611C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Mathematics</w:t>
      </w:r>
    </w:p>
    <w:p w14:paraId="3C39E2A3" w14:textId="24B3B1D0" w:rsidR="00F619B0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Count to 100</w:t>
      </w:r>
    </w:p>
    <w:p w14:paraId="1CB9478A" w14:textId="0B0E0949" w:rsidR="00F619B0" w:rsidRPr="00F619B0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Count back from 20</w:t>
      </w:r>
    </w:p>
    <w:p w14:paraId="03B8F47E" w14:textId="77777777" w:rsidR="00F619B0" w:rsidRPr="00A90FF1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90FF1">
        <w:rPr>
          <w:rFonts w:ascii="Comic Sans MS" w:hAnsi="Comic Sans MS" w:cs="Comic Sans MS"/>
          <w:color w:val="000000"/>
        </w:rPr>
        <w:t>Write numbers</w:t>
      </w:r>
    </w:p>
    <w:p w14:paraId="54BE7806" w14:textId="77777777" w:rsidR="00F619B0" w:rsidRPr="00A90FF1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90FF1">
        <w:rPr>
          <w:rFonts w:ascii="Comic Sans MS" w:hAnsi="Comic Sans MS" w:cs="Comic Sans MS"/>
          <w:color w:val="000000"/>
        </w:rPr>
        <w:t>Counting in 2s, 5s and 10s</w:t>
      </w:r>
    </w:p>
    <w:p w14:paraId="2A0F54F3" w14:textId="6645F09B" w:rsidR="00F619B0" w:rsidRPr="00A90FF1" w:rsidRDefault="00F619B0" w:rsidP="00F619B0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 w:rsidRPr="00A90FF1">
        <w:rPr>
          <w:rFonts w:ascii="Comic Sans MS" w:hAnsi="Comic Sans MS" w:cs="Times"/>
        </w:rPr>
        <w:t xml:space="preserve">Understand </w:t>
      </w:r>
      <w:r>
        <w:rPr>
          <w:rFonts w:ascii="Comic Sans MS" w:hAnsi="Comic Sans MS" w:cs="Times"/>
        </w:rPr>
        <w:t>and begin to recall number bonds to 10</w:t>
      </w:r>
      <w:r w:rsidR="0068467E">
        <w:rPr>
          <w:rFonts w:ascii="Comic Sans MS" w:hAnsi="Comic Sans MS" w:cs="Times"/>
        </w:rPr>
        <w:t xml:space="preserve"> and 20</w:t>
      </w:r>
    </w:p>
    <w:p w14:paraId="52EE6414" w14:textId="7C51B878" w:rsidR="0068467E" w:rsidRPr="0068467E" w:rsidRDefault="00B5006D" w:rsidP="001D6C7A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</w:rPr>
      </w:pPr>
      <w:r>
        <w:rPr>
          <w:rFonts w:ascii="Comic Sans MS" w:hAnsi="Comic Sans MS"/>
        </w:rPr>
        <w:t>Partition numbers into tens and ones and use that to add and subtract</w:t>
      </w:r>
    </w:p>
    <w:p w14:paraId="155FE597" w14:textId="77777777" w:rsidR="005475FA" w:rsidRDefault="005475F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53BE5DE2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>Shape, Space and Measure</w:t>
      </w:r>
    </w:p>
    <w:p w14:paraId="72E11152" w14:textId="50E1A8C2" w:rsidR="00F619B0" w:rsidRPr="00A80004" w:rsidRDefault="00B5006D" w:rsidP="00F619B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 xml:space="preserve">Tel the time to the hour and half </w:t>
      </w:r>
      <w:r w:rsidR="00F55947">
        <w:rPr>
          <w:rFonts w:ascii="Comic Sans MS" w:hAnsi="Comic Sans MS" w:cs="Helvetica"/>
          <w:color w:val="000000"/>
        </w:rPr>
        <w:t>past the hour</w:t>
      </w:r>
    </w:p>
    <w:p w14:paraId="242AE39C" w14:textId="7C140C5D" w:rsidR="00F619B0" w:rsidRPr="00A80004" w:rsidRDefault="0068467E" w:rsidP="00F619B0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 w:rsidRPr="00A80004">
        <w:rPr>
          <w:rFonts w:ascii="Comic Sans MS" w:hAnsi="Comic Sans MS" w:cs="Helvetica"/>
          <w:color w:val="000000"/>
        </w:rPr>
        <w:t>measure</w:t>
      </w:r>
      <w:proofErr w:type="gramEnd"/>
      <w:r w:rsidRPr="00A80004">
        <w:rPr>
          <w:rFonts w:ascii="Comic Sans MS" w:hAnsi="Comic Sans MS" w:cs="Helvetica"/>
          <w:color w:val="000000"/>
        </w:rPr>
        <w:t xml:space="preserve"> using standard measurements (m and cm)</w:t>
      </w:r>
    </w:p>
    <w:p w14:paraId="0A66AAB1" w14:textId="77777777" w:rsidR="005475FA" w:rsidRPr="005475FA" w:rsidRDefault="005475FA" w:rsidP="0054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18F652EE" w14:textId="77777777" w:rsidR="001D6C7A" w:rsidRPr="001D6C7A" w:rsidRDefault="001D6C7A" w:rsidP="00023B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omic Sans MS" w:hAnsi="Comic Sans MS" w:cs="Comic Sans MS"/>
          <w:b/>
          <w:bCs/>
          <w:color w:val="000000"/>
        </w:rPr>
      </w:pPr>
      <w:r w:rsidRPr="001D6C7A">
        <w:rPr>
          <w:rFonts w:ascii="Comic Sans MS" w:hAnsi="Comic Sans MS" w:cs="Comic Sans MS"/>
          <w:b/>
          <w:bCs/>
          <w:color w:val="000000"/>
        </w:rPr>
        <w:t>Top tips for helping at home with Mathematics</w:t>
      </w:r>
    </w:p>
    <w:p w14:paraId="3CD8223E" w14:textId="77777777" w:rsidR="001D6C7A" w:rsidRPr="001D6C7A" w:rsidRDefault="001D6C7A" w:rsidP="00023BF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Comic Sans MS" w:hAnsi="Comic Sans MS" w:cs="Comic Sans MS"/>
          <w:color w:val="000000"/>
        </w:rPr>
      </w:pPr>
      <w:r w:rsidRPr="001D6C7A">
        <w:rPr>
          <w:rFonts w:ascii="Comic Sans MS" w:hAnsi="Comic Sans MS" w:cs="Comic Sans MS"/>
          <w:b/>
          <w:bCs/>
          <w:color w:val="000000"/>
        </w:rPr>
        <w:t xml:space="preserve">Your child will bring home number stories to learn, please help them to learn these. </w:t>
      </w:r>
      <w:r w:rsidRPr="001D6C7A">
        <w:rPr>
          <w:rFonts w:ascii="Comic Sans MS" w:hAnsi="Comic Sans MS" w:cs="Comic Sans MS"/>
          <w:color w:val="000000"/>
        </w:rPr>
        <w:t>Ask your child to repeat their number fact e.g. 1 + 2 = 3. Once your child knows the facts in order ask them missing number questions e.g. 1 +</w:t>
      </w:r>
      <w:r w:rsidRPr="001D6C7A">
        <w:rPr>
          <w:rFonts w:ascii="Comic Sans MS" w:hAnsi="Comic Sans MS" w:cs="Comic Sans MS"/>
          <w:color w:val="000000"/>
        </w:rPr>
        <w:tab/>
        <w:t>= 3 You could also ask some word problems e.g. There are 2 boys in a room, 1 girl comes in. How many children are there altogether?</w:t>
      </w:r>
    </w:p>
    <w:p w14:paraId="4AA67DB0" w14:textId="77777777" w:rsidR="004D7CAC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7030A89E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Computing</w:t>
      </w:r>
    </w:p>
    <w:p w14:paraId="39F668B2" w14:textId="2098F474" w:rsidR="00642DCF" w:rsidRPr="00A80004" w:rsidRDefault="00F55947" w:rsidP="00C9468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proofErr w:type="gramStart"/>
      <w:r>
        <w:rPr>
          <w:rFonts w:ascii="Comic Sans MS" w:hAnsi="Comic Sans MS" w:cs="Helvetica"/>
          <w:color w:val="000000"/>
        </w:rPr>
        <w:t>create</w:t>
      </w:r>
      <w:proofErr w:type="gramEnd"/>
      <w:r>
        <w:rPr>
          <w:rFonts w:ascii="Comic Sans MS" w:hAnsi="Comic Sans MS" w:cs="Helvetica"/>
          <w:color w:val="000000"/>
        </w:rPr>
        <w:t xml:space="preserve"> a poster using a word document</w:t>
      </w:r>
    </w:p>
    <w:p w14:paraId="4A8A29BA" w14:textId="1375A8A0" w:rsidR="00C94685" w:rsidRPr="00A80004" w:rsidRDefault="00642DCF" w:rsidP="00C94685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</w:rPr>
      </w:pPr>
      <w:r w:rsidRPr="00A80004">
        <w:rPr>
          <w:rFonts w:ascii="Comic Sans MS" w:hAnsi="Comic Sans MS" w:cs="Comic Sans MS"/>
          <w:color w:val="000000"/>
        </w:rPr>
        <w:t>H</w:t>
      </w:r>
      <w:r w:rsidR="00C94685" w:rsidRPr="00A80004">
        <w:rPr>
          <w:rFonts w:ascii="Comic Sans MS" w:hAnsi="Comic Sans MS" w:cs="Comic Sans MS"/>
          <w:color w:val="000000"/>
        </w:rPr>
        <w:t>ow to stay safe on the Internet</w:t>
      </w:r>
      <w:r w:rsidR="00F55947">
        <w:rPr>
          <w:rFonts w:ascii="Comic Sans MS" w:hAnsi="Comic Sans MS" w:cs="Comic Sans MS"/>
          <w:color w:val="000000"/>
        </w:rPr>
        <w:t xml:space="preserve"> as part of internet safety week</w:t>
      </w:r>
    </w:p>
    <w:p w14:paraId="316FA0BC" w14:textId="77777777" w:rsidR="004D7CAC" w:rsidRPr="004D7CAC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22760FCF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Science</w:t>
      </w:r>
    </w:p>
    <w:p w14:paraId="264944ED" w14:textId="1D2A0CCD" w:rsidR="0023669C" w:rsidRPr="00C94685" w:rsidRDefault="00606DA1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u w:val="single"/>
        </w:rPr>
      </w:pPr>
      <w:r>
        <w:rPr>
          <w:rFonts w:ascii="Comic Sans MS" w:hAnsi="Comic Sans MS" w:cs="Comic Sans MS"/>
          <w:bCs/>
          <w:u w:val="single"/>
        </w:rPr>
        <w:t>Everyday Materials</w:t>
      </w:r>
    </w:p>
    <w:p w14:paraId="3C97DA63" w14:textId="6892E3D4" w:rsidR="00A015D5" w:rsidRDefault="00F55947" w:rsidP="00642DCF">
      <w:pPr>
        <w:pStyle w:val="ListParagraph"/>
        <w:numPr>
          <w:ilvl w:val="0"/>
          <w:numId w:val="15"/>
        </w:numPr>
        <w:rPr>
          <w:rFonts w:ascii="Comic Sans MS" w:hAnsi="Comic Sans MS"/>
        </w:rPr>
      </w:pPr>
      <w:r>
        <w:rPr>
          <w:rFonts w:ascii="Comic Sans MS" w:hAnsi="Comic Sans MS"/>
        </w:rPr>
        <w:t>The children will take part in Ashton Vale science week which will be linked to fossils</w:t>
      </w:r>
    </w:p>
    <w:p w14:paraId="23D2C9C2" w14:textId="77777777" w:rsidR="00F55947" w:rsidRPr="00A80004" w:rsidRDefault="00F55947" w:rsidP="00F55947">
      <w:pPr>
        <w:pStyle w:val="ListParagraph"/>
        <w:ind w:left="360"/>
        <w:rPr>
          <w:rFonts w:ascii="Comic Sans MS" w:hAnsi="Comic Sans MS"/>
        </w:rPr>
      </w:pPr>
    </w:p>
    <w:p w14:paraId="107F154A" w14:textId="77777777" w:rsidR="004D7CAC" w:rsidRDefault="004D7CA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766083A2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Design and Technology</w:t>
      </w:r>
    </w:p>
    <w:p w14:paraId="6FA6D031" w14:textId="77777777" w:rsidR="008D7563" w:rsidRPr="00C94685" w:rsidRDefault="008D7563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94685">
        <w:rPr>
          <w:rFonts w:ascii="Comic Sans MS" w:hAnsi="Comic Sans MS" w:cs="Comic Sans MS"/>
          <w:color w:val="000000"/>
        </w:rPr>
        <w:t>hygienic cookery skills</w:t>
      </w:r>
    </w:p>
    <w:p w14:paraId="735E75E8" w14:textId="4FB2B059" w:rsidR="004D7CAC" w:rsidRDefault="004D7CAC" w:rsidP="00C9468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C94685">
        <w:rPr>
          <w:rFonts w:ascii="Comic Sans MS" w:hAnsi="Comic Sans MS" w:cs="Comic Sans MS"/>
          <w:color w:val="000000"/>
        </w:rPr>
        <w:t>learning</w:t>
      </w:r>
      <w:r w:rsidR="00C94685" w:rsidRPr="00C94685">
        <w:rPr>
          <w:rFonts w:ascii="Comic Sans MS" w:hAnsi="Comic Sans MS" w:cs="Comic Sans MS"/>
          <w:color w:val="000000"/>
        </w:rPr>
        <w:t xml:space="preserve"> the skills of design and modification</w:t>
      </w:r>
      <w:r w:rsidRPr="00C94685">
        <w:rPr>
          <w:rFonts w:ascii="Comic Sans MS" w:hAnsi="Comic Sans MS" w:cs="Comic Sans MS"/>
          <w:color w:val="000000"/>
        </w:rPr>
        <w:t xml:space="preserve"> during construction</w:t>
      </w:r>
      <w:r w:rsidR="00C8220C">
        <w:rPr>
          <w:rFonts w:ascii="Comic Sans MS" w:hAnsi="Comic Sans MS" w:cs="Comic Sans MS"/>
          <w:color w:val="000000"/>
        </w:rPr>
        <w:t xml:space="preserve"> particularly mechanics (levers and wheels)  Design and build a mechanism for launching a life boat</w:t>
      </w:r>
    </w:p>
    <w:p w14:paraId="302DD64C" w14:textId="77777777" w:rsidR="00C8220C" w:rsidRDefault="00C8220C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6E5EBEF9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PSHE/ Citizenship</w:t>
      </w:r>
    </w:p>
    <w:p w14:paraId="1B523EC8" w14:textId="4609DDE5" w:rsidR="00C94685" w:rsidRDefault="00C94685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Jigsaw</w:t>
      </w:r>
    </w:p>
    <w:p w14:paraId="0392632D" w14:textId="77777777" w:rsidR="00023BF1" w:rsidRPr="00023BF1" w:rsidRDefault="00023BF1" w:rsidP="00C946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3D3F3308" w14:textId="003FFE1E" w:rsidR="00C94685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Social, Moral, Social and Cultural development </w:t>
      </w:r>
      <w:r>
        <w:rPr>
          <w:rFonts w:ascii="Helvetica" w:hAnsi="Helvetica" w:cs="Helvetica"/>
          <w:color w:val="000000"/>
        </w:rPr>
        <w:tab/>
      </w:r>
    </w:p>
    <w:p w14:paraId="792D88B2" w14:textId="21DBF5F9" w:rsidR="008D7563" w:rsidRPr="00C94685" w:rsidRDefault="00C8220C" w:rsidP="00C9468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Dreams and Goals – New Year resolutions and what the children aspire to do and hope to achieve.  How can they achieve their goals?</w:t>
      </w:r>
    </w:p>
    <w:p w14:paraId="11907DC2" w14:textId="77777777" w:rsidR="00023BF1" w:rsidRDefault="00023BF1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13957970" w14:textId="2681FA22" w:rsidR="008D7563" w:rsidRDefault="00F619B0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Art</w:t>
      </w:r>
    </w:p>
    <w:p w14:paraId="1AF796DE" w14:textId="0DADD5B0" w:rsidR="005475FA" w:rsidRDefault="00A015D5" w:rsidP="005475F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Creat</w:t>
      </w:r>
      <w:r w:rsidR="001666FF">
        <w:rPr>
          <w:rFonts w:ascii="Comic Sans MS" w:hAnsi="Comic Sans MS" w:cs="Comic Sans MS"/>
          <w:color w:val="000000"/>
        </w:rPr>
        <w:t>e</w:t>
      </w:r>
      <w:r>
        <w:rPr>
          <w:rFonts w:ascii="Comic Sans MS" w:hAnsi="Comic Sans MS" w:cs="Comic Sans MS"/>
          <w:color w:val="000000"/>
        </w:rPr>
        <w:t xml:space="preserve"> </w:t>
      </w:r>
      <w:r w:rsidR="00F55947">
        <w:rPr>
          <w:rFonts w:ascii="Comic Sans MS" w:hAnsi="Comic Sans MS" w:cs="Comic Sans MS"/>
          <w:color w:val="000000"/>
        </w:rPr>
        <w:t>a scene from a story as part of a whole class collage</w:t>
      </w:r>
    </w:p>
    <w:p w14:paraId="72155707" w14:textId="44C3CDD5" w:rsidR="00A015D5" w:rsidRDefault="00A015D5" w:rsidP="005475F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Select the correct materials to create </w:t>
      </w:r>
      <w:r w:rsidR="00F55947">
        <w:rPr>
          <w:rFonts w:ascii="Comic Sans MS" w:hAnsi="Comic Sans MS" w:cs="Comic Sans MS"/>
          <w:color w:val="000000"/>
        </w:rPr>
        <w:t>collage</w:t>
      </w:r>
    </w:p>
    <w:p w14:paraId="0E472C0A" w14:textId="76C80B38" w:rsidR="001666FF" w:rsidRPr="00A015D5" w:rsidRDefault="001666FF" w:rsidP="005475FA">
      <w:pPr>
        <w:pStyle w:val="ListParagraph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Modify and discuss how to make a piece of work even better</w:t>
      </w:r>
    </w:p>
    <w:p w14:paraId="3C3E6D74" w14:textId="77777777" w:rsidR="005475FA" w:rsidRPr="005475FA" w:rsidRDefault="005475FA" w:rsidP="005475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C387876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Geography</w:t>
      </w:r>
    </w:p>
    <w:p w14:paraId="71066579" w14:textId="0C60F58A" w:rsidR="008D7563" w:rsidRPr="00606DA1" w:rsidRDefault="00606DA1" w:rsidP="001D6C7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Cs/>
          <w:color w:val="000000"/>
        </w:rPr>
        <w:t>Continue to understand map skills and in particular birds eye view</w:t>
      </w:r>
    </w:p>
    <w:p w14:paraId="7EB86E38" w14:textId="11B8A235" w:rsidR="00606DA1" w:rsidRPr="00606DA1" w:rsidRDefault="00606DA1" w:rsidP="001D6C7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Cs/>
          <w:color w:val="000000"/>
        </w:rPr>
        <w:t>Understand symbols and details of a map</w:t>
      </w:r>
    </w:p>
    <w:p w14:paraId="77B26424" w14:textId="2ADAFA14" w:rsidR="00606DA1" w:rsidRPr="00C8220C" w:rsidRDefault="00C8220C" w:rsidP="001D6C7A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Cs/>
          <w:color w:val="000000"/>
        </w:rPr>
        <w:t>Look at weather symbols and how the weather can change quickly and be dangerous</w:t>
      </w:r>
    </w:p>
    <w:p w14:paraId="73635216" w14:textId="333BE6B3" w:rsidR="001666FF" w:rsidRPr="00F55947" w:rsidRDefault="00F55947" w:rsidP="00C8220C">
      <w:pPr>
        <w:pStyle w:val="ListParagraph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bCs/>
          <w:color w:val="000000"/>
        </w:rPr>
        <w:t>Compare and contrast settings</w:t>
      </w:r>
      <w:bookmarkStart w:id="0" w:name="_GoBack"/>
      <w:bookmarkEnd w:id="0"/>
    </w:p>
    <w:p w14:paraId="445101D0" w14:textId="77777777" w:rsidR="001666FF" w:rsidRDefault="001666FF" w:rsidP="00C8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</w:p>
    <w:p w14:paraId="41EE287F" w14:textId="073324EF" w:rsidR="00C8220C" w:rsidRDefault="00C8220C" w:rsidP="00C822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History</w:t>
      </w:r>
    </w:p>
    <w:p w14:paraId="58975D96" w14:textId="3987D7A8" w:rsidR="00C8220C" w:rsidRPr="00A80004" w:rsidRDefault="00C8220C" w:rsidP="00C8220C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A80004">
        <w:rPr>
          <w:rFonts w:ascii="Comic Sans MS" w:hAnsi="Comic Sans MS" w:cs="Comic Sans MS"/>
          <w:color w:val="000000"/>
        </w:rPr>
        <w:t>Learn the story and importance of a significant individual (Grace Darling)</w:t>
      </w:r>
    </w:p>
    <w:p w14:paraId="50B13695" w14:textId="52ED57FD" w:rsidR="00C8220C" w:rsidRDefault="00C8220C" w:rsidP="00C8220C">
      <w:pPr>
        <w:pStyle w:val="ListParagraph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Changes through time – Emergency Services</w:t>
      </w:r>
    </w:p>
    <w:p w14:paraId="1D6FCAD9" w14:textId="77777777" w:rsidR="001D6C7A" w:rsidRPr="001D6C7A" w:rsidRDefault="001D6C7A" w:rsidP="001D6C7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64C5A2FF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lastRenderedPageBreak/>
        <w:t>RE</w:t>
      </w:r>
    </w:p>
    <w:p w14:paraId="774A3C04" w14:textId="77777777" w:rsidR="00C8220C" w:rsidRPr="00C8220C" w:rsidRDefault="00C8220C" w:rsidP="00C8220C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 w:rsidRPr="00C8220C">
        <w:rPr>
          <w:rFonts w:ascii="Comic Sans MS" w:hAnsi="Comic Sans MS"/>
        </w:rPr>
        <w:t xml:space="preserve">Why are some places special?  </w:t>
      </w:r>
    </w:p>
    <w:p w14:paraId="21693648" w14:textId="58697CC0" w:rsidR="00C8220C" w:rsidRPr="00C8220C" w:rsidRDefault="00C8220C" w:rsidP="00C8220C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understand different beliefs - </w:t>
      </w:r>
      <w:r w:rsidRPr="00C8220C">
        <w:rPr>
          <w:rFonts w:ascii="Comic Sans MS" w:hAnsi="Comic Sans MS"/>
        </w:rPr>
        <w:t>Hinduism</w:t>
      </w:r>
    </w:p>
    <w:p w14:paraId="7BC00337" w14:textId="534758E3" w:rsidR="008D7563" w:rsidRPr="00C8220C" w:rsidRDefault="00C8220C" w:rsidP="00C8220C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/>
        </w:rPr>
        <w:t xml:space="preserve">To begin to understand the story and message of </w:t>
      </w:r>
      <w:r w:rsidRPr="00C8220C">
        <w:rPr>
          <w:rFonts w:ascii="Comic Sans MS" w:hAnsi="Comic Sans MS"/>
        </w:rPr>
        <w:t>Easter</w:t>
      </w:r>
    </w:p>
    <w:p w14:paraId="7329CC7C" w14:textId="77777777" w:rsidR="00C8220C" w:rsidRPr="00C8220C" w:rsidRDefault="00C8220C" w:rsidP="00C8220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omic Sans MS" w:hAnsi="Comic Sans MS" w:cs="Comic Sans MS"/>
          <w:color w:val="000000"/>
        </w:rPr>
      </w:pPr>
    </w:p>
    <w:p w14:paraId="10484EAB" w14:textId="77777777" w:rsidR="008D7563" w:rsidRDefault="008D7563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PE </w:t>
      </w:r>
    </w:p>
    <w:p w14:paraId="40FEA8FF" w14:textId="2A27C43C" w:rsidR="001D6C7A" w:rsidRP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Cs/>
          <w:color w:val="000000"/>
        </w:rPr>
      </w:pPr>
      <w:r w:rsidRPr="001D6C7A">
        <w:rPr>
          <w:rFonts w:ascii="Comic Sans MS" w:hAnsi="Comic Sans MS" w:cs="Comic Sans MS"/>
          <w:bCs/>
          <w:color w:val="000000"/>
        </w:rPr>
        <w:t xml:space="preserve">This will be based around Real PE </w:t>
      </w:r>
      <w:r w:rsidR="008201D4" w:rsidRPr="001D6C7A">
        <w:rPr>
          <w:rFonts w:ascii="Comic Sans MS" w:hAnsi="Comic Sans MS" w:cs="Comic Sans MS"/>
          <w:bCs/>
          <w:color w:val="000000"/>
        </w:rPr>
        <w:t>sessions that</w:t>
      </w:r>
      <w:r w:rsidRPr="001D6C7A">
        <w:rPr>
          <w:rFonts w:ascii="Comic Sans MS" w:hAnsi="Comic Sans MS" w:cs="Comic Sans MS"/>
          <w:bCs/>
          <w:color w:val="000000"/>
        </w:rPr>
        <w:t xml:space="preserve"> teach base skills.  </w:t>
      </w:r>
    </w:p>
    <w:p w14:paraId="04A6254B" w14:textId="77777777" w:rsidR="001D6C7A" w:rsidRDefault="001D6C7A" w:rsidP="001D6C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4F15BE0" w14:textId="77777777" w:rsidR="008D7563" w:rsidRDefault="008D7563" w:rsidP="008D75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>Music</w:t>
      </w:r>
    </w:p>
    <w:p w14:paraId="0D9E9895" w14:textId="1DF323E6" w:rsidR="009B0F09" w:rsidRPr="009D0A14" w:rsidRDefault="00C8220C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D0A14">
        <w:rPr>
          <w:rFonts w:ascii="Comic Sans MS" w:hAnsi="Comic Sans MS" w:cs="Comic Sans MS"/>
          <w:color w:val="000000"/>
        </w:rPr>
        <w:t>Sing confidently to new songs about the sea</w:t>
      </w:r>
    </w:p>
    <w:p w14:paraId="13B4EED9" w14:textId="107F3B2A" w:rsidR="00C8220C" w:rsidRPr="009D0A14" w:rsidRDefault="00C8220C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D0A14">
        <w:rPr>
          <w:rFonts w:ascii="Comic Sans MS" w:hAnsi="Comic Sans MS" w:cs="Comic Sans MS"/>
          <w:color w:val="000000"/>
        </w:rPr>
        <w:t>Create sounds of the sea with voices, bodies and instruments</w:t>
      </w:r>
    </w:p>
    <w:p w14:paraId="5B0CAE15" w14:textId="04202B19" w:rsidR="00C8220C" w:rsidRPr="009D0A14" w:rsidRDefault="00C8220C" w:rsidP="00C8220C">
      <w:pPr>
        <w:pStyle w:val="ListParagraph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 w:rsidRPr="009D0A14">
        <w:rPr>
          <w:rFonts w:ascii="Comic Sans MS" w:hAnsi="Comic Sans MS" w:cs="Comic Sans MS"/>
          <w:color w:val="000000"/>
        </w:rPr>
        <w:t>Identify some instruments in the music they hear and discuss how it affected the feeling of the music</w:t>
      </w:r>
    </w:p>
    <w:p w14:paraId="18504D8B" w14:textId="77777777" w:rsidR="008D7563" w:rsidRDefault="008D7563"/>
    <w:sectPr w:rsidR="008D7563" w:rsidSect="008D756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464"/>
    <w:multiLevelType w:val="hybridMultilevel"/>
    <w:tmpl w:val="C9BCE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344EE"/>
    <w:multiLevelType w:val="hybridMultilevel"/>
    <w:tmpl w:val="20F23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F47A23"/>
    <w:multiLevelType w:val="hybridMultilevel"/>
    <w:tmpl w:val="BFEC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3119F8"/>
    <w:multiLevelType w:val="hybridMultilevel"/>
    <w:tmpl w:val="ED30F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517744"/>
    <w:multiLevelType w:val="hybridMultilevel"/>
    <w:tmpl w:val="893E9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660DB"/>
    <w:multiLevelType w:val="hybridMultilevel"/>
    <w:tmpl w:val="1E5E7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0B3D59"/>
    <w:multiLevelType w:val="hybridMultilevel"/>
    <w:tmpl w:val="B55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20D08"/>
    <w:multiLevelType w:val="hybridMultilevel"/>
    <w:tmpl w:val="56FA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674CC"/>
    <w:multiLevelType w:val="hybridMultilevel"/>
    <w:tmpl w:val="1B6E9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857905"/>
    <w:multiLevelType w:val="hybridMultilevel"/>
    <w:tmpl w:val="FE30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B82F0A"/>
    <w:multiLevelType w:val="hybridMultilevel"/>
    <w:tmpl w:val="D04A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6210E"/>
    <w:multiLevelType w:val="hybridMultilevel"/>
    <w:tmpl w:val="BF548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694842"/>
    <w:multiLevelType w:val="hybridMultilevel"/>
    <w:tmpl w:val="9DEC08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6F0EF5"/>
    <w:multiLevelType w:val="hybridMultilevel"/>
    <w:tmpl w:val="013825A8"/>
    <w:lvl w:ilvl="0" w:tplc="142E9EB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Verdana" w:eastAsia="Comic Sans MS" w:hAnsi="Verdana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B111DC"/>
    <w:multiLevelType w:val="hybridMultilevel"/>
    <w:tmpl w:val="B9068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ED1037"/>
    <w:multiLevelType w:val="hybridMultilevel"/>
    <w:tmpl w:val="8DAEC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62734A8"/>
    <w:multiLevelType w:val="hybridMultilevel"/>
    <w:tmpl w:val="ABF21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DE19BC"/>
    <w:multiLevelType w:val="hybridMultilevel"/>
    <w:tmpl w:val="D5CCA3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EC3040"/>
    <w:multiLevelType w:val="hybridMultilevel"/>
    <w:tmpl w:val="62FE0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A711CB"/>
    <w:multiLevelType w:val="hybridMultilevel"/>
    <w:tmpl w:val="7E286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61095E"/>
    <w:multiLevelType w:val="hybridMultilevel"/>
    <w:tmpl w:val="38348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1C76EA"/>
    <w:multiLevelType w:val="hybridMultilevel"/>
    <w:tmpl w:val="832A5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9"/>
  </w:num>
  <w:num w:numId="9">
    <w:abstractNumId w:val="14"/>
  </w:num>
  <w:num w:numId="10">
    <w:abstractNumId w:val="8"/>
  </w:num>
  <w:num w:numId="11">
    <w:abstractNumId w:val="20"/>
  </w:num>
  <w:num w:numId="12">
    <w:abstractNumId w:val="16"/>
  </w:num>
  <w:num w:numId="13">
    <w:abstractNumId w:val="2"/>
  </w:num>
  <w:num w:numId="14">
    <w:abstractNumId w:val="9"/>
  </w:num>
  <w:num w:numId="15">
    <w:abstractNumId w:val="17"/>
  </w:num>
  <w:num w:numId="16">
    <w:abstractNumId w:val="13"/>
  </w:num>
  <w:num w:numId="17">
    <w:abstractNumId w:val="7"/>
  </w:num>
  <w:num w:numId="18">
    <w:abstractNumId w:val="12"/>
  </w:num>
  <w:num w:numId="19">
    <w:abstractNumId w:val="21"/>
  </w:num>
  <w:num w:numId="20">
    <w:abstractNumId w:val="6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63"/>
    <w:rsid w:val="00023BF1"/>
    <w:rsid w:val="000D0857"/>
    <w:rsid w:val="000F2DE2"/>
    <w:rsid w:val="001666FF"/>
    <w:rsid w:val="001D6C7A"/>
    <w:rsid w:val="001F0B06"/>
    <w:rsid w:val="0023669C"/>
    <w:rsid w:val="00327656"/>
    <w:rsid w:val="00492ACA"/>
    <w:rsid w:val="004D7CAC"/>
    <w:rsid w:val="005475FA"/>
    <w:rsid w:val="00606DA1"/>
    <w:rsid w:val="00642DCF"/>
    <w:rsid w:val="0068467E"/>
    <w:rsid w:val="00691C16"/>
    <w:rsid w:val="008201D4"/>
    <w:rsid w:val="008D7563"/>
    <w:rsid w:val="009B0F09"/>
    <w:rsid w:val="009D0A14"/>
    <w:rsid w:val="009F62C6"/>
    <w:rsid w:val="00A015D5"/>
    <w:rsid w:val="00A80004"/>
    <w:rsid w:val="00B47F5D"/>
    <w:rsid w:val="00B5006D"/>
    <w:rsid w:val="00B84DAA"/>
    <w:rsid w:val="00C0139E"/>
    <w:rsid w:val="00C05DFA"/>
    <w:rsid w:val="00C8220C"/>
    <w:rsid w:val="00C94685"/>
    <w:rsid w:val="00CE452D"/>
    <w:rsid w:val="00D91E76"/>
    <w:rsid w:val="00F55947"/>
    <w:rsid w:val="00F6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99DC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598</Words>
  <Characters>3409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Inskip</dc:creator>
  <cp:lastModifiedBy>Mark Inskip</cp:lastModifiedBy>
  <cp:revision>2</cp:revision>
  <dcterms:created xsi:type="dcterms:W3CDTF">2017-01-09T14:54:00Z</dcterms:created>
  <dcterms:modified xsi:type="dcterms:W3CDTF">2017-01-09T14:54:00Z</dcterms:modified>
</cp:coreProperties>
</file>