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CA" w:rsidRDefault="002867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857B4F" wp14:editId="63D86229">
                <wp:simplePos x="0" y="0"/>
                <wp:positionH relativeFrom="column">
                  <wp:posOffset>7334250</wp:posOffset>
                </wp:positionH>
                <wp:positionV relativeFrom="paragraph">
                  <wp:posOffset>2933700</wp:posOffset>
                </wp:positionV>
                <wp:extent cx="2305050" cy="2286000"/>
                <wp:effectExtent l="1485900" t="0" r="19050" b="1905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286000"/>
                        </a:xfrm>
                        <a:prstGeom prst="wedgeRoundRectCallout">
                          <a:avLst>
                            <a:gd name="adj1" fmla="val -114162"/>
                            <a:gd name="adj2" fmla="val -39457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283" w:rsidRDefault="00B24283" w:rsidP="00F5133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PSHE</w:t>
                            </w:r>
                          </w:p>
                          <w:p w:rsidR="00F51339" w:rsidRPr="00F51339" w:rsidRDefault="00F51339" w:rsidP="00F5133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5133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Celebrating difference- </w:t>
                            </w:r>
                          </w:p>
                          <w:p w:rsidR="00F51339" w:rsidRPr="00F51339" w:rsidRDefault="00F51339" w:rsidP="00F5133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5133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Am I normal?</w:t>
                            </w:r>
                          </w:p>
                          <w:p w:rsidR="00F51339" w:rsidRPr="00F51339" w:rsidRDefault="00F51339" w:rsidP="00F5133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5133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Understanding disability</w:t>
                            </w:r>
                          </w:p>
                          <w:p w:rsidR="00F51339" w:rsidRPr="00F51339" w:rsidRDefault="00F51339" w:rsidP="00F5133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5133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Power struggles</w:t>
                            </w:r>
                          </w:p>
                          <w:p w:rsidR="00F51339" w:rsidRPr="00F51339" w:rsidRDefault="00F51339" w:rsidP="00F5133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5133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Why Bully?</w:t>
                            </w:r>
                          </w:p>
                          <w:p w:rsidR="00F51339" w:rsidRPr="00F51339" w:rsidRDefault="00F51339" w:rsidP="00F5133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5133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Celebrating difference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0" o:spid="_x0000_s1026" type="#_x0000_t62" style="position:absolute;margin-left:577.5pt;margin-top:231pt;width:181.5pt;height:18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" adj="-13859,2277" fillcolor="white [3201]" strokecolor="black [3213]" strokeweight="1.5pt">
                <v:textbox>
                  <w:txbxContent>
                    <w:p w:rsidR="00B24283" w:rsidRDefault="00B24283" w:rsidP="00F5133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PSHE</w:t>
                      </w:r>
                    </w:p>
                    <w:p w:rsidR="00F51339" w:rsidRPr="00F51339" w:rsidRDefault="00F51339" w:rsidP="00F5133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51339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Celebrating difference- </w:t>
                      </w:r>
                    </w:p>
                    <w:p w:rsidR="00F51339" w:rsidRPr="00F51339" w:rsidRDefault="00F51339" w:rsidP="00F5133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51339">
                        <w:rPr>
                          <w:rFonts w:ascii="Comic Sans MS" w:hAnsi="Comic Sans MS"/>
                          <w:b/>
                          <w:sz w:val="24"/>
                        </w:rPr>
                        <w:t>Am I normal?</w:t>
                      </w:r>
                    </w:p>
                    <w:p w:rsidR="00F51339" w:rsidRPr="00F51339" w:rsidRDefault="00F51339" w:rsidP="00F5133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51339">
                        <w:rPr>
                          <w:rFonts w:ascii="Comic Sans MS" w:hAnsi="Comic Sans MS"/>
                          <w:b/>
                          <w:sz w:val="24"/>
                        </w:rPr>
                        <w:t>Understanding disability</w:t>
                      </w:r>
                    </w:p>
                    <w:p w:rsidR="00F51339" w:rsidRPr="00F51339" w:rsidRDefault="00F51339" w:rsidP="00F5133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51339">
                        <w:rPr>
                          <w:rFonts w:ascii="Comic Sans MS" w:hAnsi="Comic Sans MS"/>
                          <w:b/>
                          <w:sz w:val="24"/>
                        </w:rPr>
                        <w:t>Power struggles</w:t>
                      </w:r>
                    </w:p>
                    <w:p w:rsidR="00F51339" w:rsidRPr="00F51339" w:rsidRDefault="00F51339" w:rsidP="00F5133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51339">
                        <w:rPr>
                          <w:rFonts w:ascii="Comic Sans MS" w:hAnsi="Comic Sans MS"/>
                          <w:b/>
                          <w:sz w:val="24"/>
                        </w:rPr>
                        <w:t>Why Bully?</w:t>
                      </w:r>
                    </w:p>
                    <w:p w:rsidR="00F51339" w:rsidRPr="00F51339" w:rsidRDefault="00F51339" w:rsidP="00F5133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51339">
                        <w:rPr>
                          <w:rFonts w:ascii="Comic Sans MS" w:hAnsi="Comic Sans MS"/>
                          <w:b/>
                          <w:sz w:val="24"/>
                        </w:rPr>
                        <w:t>Celebrating difference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513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80439" wp14:editId="61E6A644">
                <wp:simplePos x="0" y="0"/>
                <wp:positionH relativeFrom="column">
                  <wp:posOffset>6858000</wp:posOffset>
                </wp:positionH>
                <wp:positionV relativeFrom="paragraph">
                  <wp:posOffset>-323850</wp:posOffset>
                </wp:positionV>
                <wp:extent cx="2590800" cy="2743200"/>
                <wp:effectExtent l="857250" t="0" r="19050" b="1905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743200"/>
                        </a:xfrm>
                        <a:prstGeom prst="wedgeRoundRectCallout">
                          <a:avLst>
                            <a:gd name="adj1" fmla="val -82433"/>
                            <a:gd name="adj2" fmla="val 40040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283" w:rsidRDefault="00B24283" w:rsidP="00B242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Maths</w:t>
                            </w:r>
                          </w:p>
                          <w:p w:rsidR="00F51339" w:rsidRPr="00F51339" w:rsidRDefault="00F51339" w:rsidP="00F51339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F51339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Four operations on whole numbers – Multiplying, dividing, common multiples, common factors.</w:t>
                            </w:r>
                          </w:p>
                          <w:p w:rsidR="00F51339" w:rsidRPr="00F51339" w:rsidRDefault="00F51339" w:rsidP="00F51339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F51339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Fractions – Adding, Subtracting, Multiplying and Dividing.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4" o:spid="_x0000_s1027" type="#_x0000_t62" style="position:absolute;margin-left:540pt;margin-top:-25.5pt;width:204pt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" adj="-7006,19449" fillcolor="white [3201]" strokecolor="black [3213]" strokeweight="1.5pt">
                <v:textbox>
                  <w:txbxContent>
                    <w:p w:rsidR="00B24283" w:rsidRDefault="00B24283" w:rsidP="00B2428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Maths</w:t>
                      </w:r>
                    </w:p>
                    <w:p w:rsidR="00F51339" w:rsidRPr="00F51339" w:rsidRDefault="00F51339" w:rsidP="00F51339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F51339">
                        <w:rPr>
                          <w:rFonts w:ascii="Comic Sans MS" w:hAnsi="Comic Sans MS"/>
                          <w:sz w:val="25"/>
                          <w:szCs w:val="25"/>
                        </w:rPr>
                        <w:t>Four operations on whole numbers – Multiplying, dividing, common multiples, common factors.</w:t>
                      </w:r>
                    </w:p>
                    <w:p w:rsidR="00F51339" w:rsidRPr="00F51339" w:rsidRDefault="00F51339" w:rsidP="00F51339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F51339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Fractions – Adding, Subtracting, Multiplying and Dividing. </w:t>
                      </w:r>
                    </w:p>
                  </w:txbxContent>
                </v:textbox>
              </v:shape>
            </w:pict>
          </mc:Fallback>
        </mc:AlternateContent>
      </w:r>
      <w:r w:rsidR="00F513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A35A77" wp14:editId="11D25CF4">
                <wp:simplePos x="0" y="0"/>
                <wp:positionH relativeFrom="column">
                  <wp:posOffset>4533900</wp:posOffset>
                </wp:positionH>
                <wp:positionV relativeFrom="paragraph">
                  <wp:posOffset>4914900</wp:posOffset>
                </wp:positionV>
                <wp:extent cx="2647950" cy="1513205"/>
                <wp:effectExtent l="0" t="762000" r="19050" b="10795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513205"/>
                        </a:xfrm>
                        <a:prstGeom prst="wedgeRoundRectCallout">
                          <a:avLst>
                            <a:gd name="adj1" fmla="val -35229"/>
                            <a:gd name="adj2" fmla="val -100025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283" w:rsidRPr="00B24283" w:rsidRDefault="00B24283" w:rsidP="00B242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B24283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R.E</w:t>
                            </w:r>
                          </w:p>
                          <w:p w:rsidR="00B24283" w:rsidRPr="00B24283" w:rsidRDefault="00B24283" w:rsidP="00B2428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24283">
                              <w:rPr>
                                <w:rFonts w:ascii="Comic Sans MS" w:hAnsi="Comic Sans MS"/>
                                <w:sz w:val="24"/>
                              </w:rPr>
                              <w:t>Do Christmas celebrations and traditions help Christians understand who Jesus was and why he was born?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9" o:spid="_x0000_s1029" type="#_x0000_t62" style="position:absolute;margin-left:357pt;margin-top:387pt;width:208.5pt;height:11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" adj="3191,-10805" fillcolor="white [3201]" strokecolor="black [3213]" strokeweight="1.5pt">
                <v:textbox>
                  <w:txbxContent>
                    <w:p w:rsidR="00B24283" w:rsidRPr="00B24283" w:rsidRDefault="00B24283" w:rsidP="00B2428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B24283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R.E</w:t>
                      </w:r>
                    </w:p>
                    <w:p w:rsidR="00B24283" w:rsidRPr="00B24283" w:rsidRDefault="00B24283" w:rsidP="00B2428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B24283">
                        <w:rPr>
                          <w:rFonts w:ascii="Comic Sans MS" w:hAnsi="Comic Sans MS"/>
                          <w:sz w:val="24"/>
                        </w:rPr>
                        <w:t>Do Christmas celebrations and tr</w:t>
                      </w:r>
                      <w:r w:rsidRPr="00B24283">
                        <w:rPr>
                          <w:rFonts w:ascii="Comic Sans MS" w:hAnsi="Comic Sans MS"/>
                          <w:sz w:val="24"/>
                        </w:rPr>
                        <w:t xml:space="preserve">aditions help </w:t>
                      </w:r>
                      <w:r w:rsidRPr="00B24283">
                        <w:rPr>
                          <w:rFonts w:ascii="Comic Sans MS" w:hAnsi="Comic Sans MS"/>
                          <w:sz w:val="24"/>
                        </w:rPr>
                        <w:t>Christians understand who Jesus was and why he was born?</w:t>
                      </w:r>
                    </w:p>
                  </w:txbxContent>
                </v:textbox>
              </v:shape>
            </w:pict>
          </mc:Fallback>
        </mc:AlternateContent>
      </w:r>
      <w:r w:rsidR="00F513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4A853" wp14:editId="3AFA4E05">
                <wp:simplePos x="0" y="0"/>
                <wp:positionH relativeFrom="column">
                  <wp:posOffset>-438785</wp:posOffset>
                </wp:positionH>
                <wp:positionV relativeFrom="paragraph">
                  <wp:posOffset>4451985</wp:posOffset>
                </wp:positionV>
                <wp:extent cx="2857500" cy="1771650"/>
                <wp:effectExtent l="0" t="361950" r="533400" b="1905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771650"/>
                        </a:xfrm>
                        <a:prstGeom prst="wedgeRoundRectCallout">
                          <a:avLst>
                            <a:gd name="adj1" fmla="val 67497"/>
                            <a:gd name="adj2" fmla="val -70235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283" w:rsidRDefault="00B24283" w:rsidP="00B242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Art and DT</w:t>
                            </w:r>
                          </w:p>
                          <w:p w:rsidR="00B24283" w:rsidRDefault="00B24283" w:rsidP="00B2428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Yellow spotted lizards – Clay </w:t>
                            </w:r>
                          </w:p>
                          <w:p w:rsidR="00B24283" w:rsidRPr="00B24283" w:rsidRDefault="00B24283" w:rsidP="00B2428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Mini-book story maps with images.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7" o:spid="_x0000_s1030" type="#_x0000_t62" style="position:absolute;margin-left:-34.55pt;margin-top:350.55pt;width:225pt;height:13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" adj="25379,-4371" fillcolor="white [3201]" strokecolor="black [3213]" strokeweight="1.5pt">
                <v:textbox>
                  <w:txbxContent>
                    <w:p w:rsidR="00B24283" w:rsidRDefault="00B24283" w:rsidP="00B2428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Art and DT</w:t>
                      </w:r>
                    </w:p>
                    <w:p w:rsidR="00B24283" w:rsidRDefault="00B24283" w:rsidP="00B2428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Yellow spotted lizards – Clay </w:t>
                      </w:r>
                    </w:p>
                    <w:p w:rsidR="00B24283" w:rsidRPr="00B24283" w:rsidRDefault="00B24283" w:rsidP="00B2428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Mini-book story maps with images. </w:t>
                      </w:r>
                    </w:p>
                  </w:txbxContent>
                </v:textbox>
              </v:shape>
            </w:pict>
          </mc:Fallback>
        </mc:AlternateContent>
      </w:r>
      <w:r w:rsidR="00F513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8FF5CD" wp14:editId="40D58719">
                <wp:simplePos x="0" y="0"/>
                <wp:positionH relativeFrom="column">
                  <wp:posOffset>2552700</wp:posOffset>
                </wp:positionH>
                <wp:positionV relativeFrom="paragraph">
                  <wp:posOffset>5010150</wp:posOffset>
                </wp:positionV>
                <wp:extent cx="1718310" cy="1386840"/>
                <wp:effectExtent l="0" t="685800" r="15240" b="2286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1386840"/>
                        </a:xfrm>
                        <a:prstGeom prst="wedgeRoundRectCallout">
                          <a:avLst>
                            <a:gd name="adj1" fmla="val 21226"/>
                            <a:gd name="adj2" fmla="val -98040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283" w:rsidRDefault="00B24283" w:rsidP="00B242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P.E</w:t>
                            </w:r>
                          </w:p>
                          <w:p w:rsidR="00B24283" w:rsidRPr="00B24283" w:rsidRDefault="00B24283" w:rsidP="00B242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24283">
                              <w:rPr>
                                <w:rFonts w:ascii="Comic Sans MS" w:hAnsi="Comic Sans MS"/>
                                <w:sz w:val="24"/>
                              </w:rPr>
                              <w:t>Real P.E</w:t>
                            </w:r>
                          </w:p>
                          <w:p w:rsidR="00B24283" w:rsidRPr="00B24283" w:rsidRDefault="00B24283" w:rsidP="00B242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24283">
                              <w:rPr>
                                <w:rFonts w:ascii="Comic Sans MS" w:hAnsi="Comic Sans MS"/>
                                <w:sz w:val="24"/>
                              </w:rPr>
                              <w:t>Badminton</w:t>
                            </w:r>
                          </w:p>
                          <w:p w:rsidR="00B24283" w:rsidRDefault="00B24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1" o:spid="_x0000_s1031" type="#_x0000_t62" style="position:absolute;margin-left:201pt;margin-top:394.5pt;width:135.3pt;height:10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" adj="15385,-10377" fillcolor="white [3201]" strokecolor="black [3213]" strokeweight="1.5pt">
                <v:textbox>
                  <w:txbxContent>
                    <w:p w:rsidR="00B24283" w:rsidRDefault="00B24283" w:rsidP="00B2428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P.E</w:t>
                      </w:r>
                    </w:p>
                    <w:p w:rsidR="00B24283" w:rsidRPr="00B24283" w:rsidRDefault="00B24283" w:rsidP="00B242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B24283">
                        <w:rPr>
                          <w:rFonts w:ascii="Comic Sans MS" w:hAnsi="Comic Sans MS"/>
                          <w:sz w:val="24"/>
                        </w:rPr>
                        <w:t>Real P.E</w:t>
                      </w:r>
                    </w:p>
                    <w:p w:rsidR="00B24283" w:rsidRPr="00B24283" w:rsidRDefault="00B24283" w:rsidP="00B242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B24283">
                        <w:rPr>
                          <w:rFonts w:ascii="Comic Sans MS" w:hAnsi="Comic Sans MS"/>
                          <w:sz w:val="24"/>
                        </w:rPr>
                        <w:t>Badminton</w:t>
                      </w:r>
                    </w:p>
                    <w:p w:rsidR="00B24283" w:rsidRDefault="00B24283"/>
                  </w:txbxContent>
                </v:textbox>
              </v:shape>
            </w:pict>
          </mc:Fallback>
        </mc:AlternateContent>
      </w:r>
      <w:r w:rsidR="00B242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CAAD0" wp14:editId="2D21DA82">
                <wp:simplePos x="0" y="0"/>
                <wp:positionH relativeFrom="column">
                  <wp:posOffset>-304800</wp:posOffset>
                </wp:positionH>
                <wp:positionV relativeFrom="paragraph">
                  <wp:posOffset>-380365</wp:posOffset>
                </wp:positionV>
                <wp:extent cx="2719070" cy="2457450"/>
                <wp:effectExtent l="0" t="0" r="995680" b="1905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70" cy="2457450"/>
                        </a:xfrm>
                        <a:prstGeom prst="wedgeRoundRectCallout">
                          <a:avLst>
                            <a:gd name="adj1" fmla="val 85453"/>
                            <a:gd name="adj2" fmla="val 42691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283" w:rsidRPr="00B24283" w:rsidRDefault="00B24283" w:rsidP="00B2428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B24283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Literacy</w:t>
                            </w:r>
                          </w:p>
                          <w:p w:rsidR="00B24283" w:rsidRPr="00B24283" w:rsidRDefault="00B24283" w:rsidP="00B242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2428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Book talk</w:t>
                            </w:r>
                            <w:r w:rsidRPr="00B242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investigating our new book. </w:t>
                            </w:r>
                          </w:p>
                          <w:p w:rsidR="00B24283" w:rsidRPr="00B24283" w:rsidRDefault="00B24283" w:rsidP="00B242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2428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Newspaper writing</w:t>
                            </w:r>
                            <w:r w:rsidRPr="00B242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Writing an article based on an event in the book. </w:t>
                            </w:r>
                          </w:p>
                          <w:p w:rsidR="00B24283" w:rsidRPr="00B24283" w:rsidRDefault="00B24283" w:rsidP="00B242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2428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Character descriptions</w:t>
                            </w:r>
                            <w:r w:rsidRPr="00B242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Choosing favourite character and writing a biography.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" o:spid="_x0000_s1032" type="#_x0000_t62" style="position:absolute;margin-left:-24pt;margin-top:-29.95pt;width:214.1pt;height:19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" adj="29258,20021" fillcolor="white [3201]" strokecolor="black [3213]" strokeweight="1.5pt">
                <v:textbox>
                  <w:txbxContent>
                    <w:p w:rsidR="00B24283" w:rsidRPr="00B24283" w:rsidRDefault="00B24283" w:rsidP="00B2428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B24283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Literacy</w:t>
                      </w:r>
                    </w:p>
                    <w:p w:rsidR="00B24283" w:rsidRPr="00B24283" w:rsidRDefault="00B24283" w:rsidP="00B2428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B2428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Book talk</w:t>
                      </w:r>
                      <w:r w:rsidRPr="00B242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investigating our new book.</w:t>
                      </w:r>
                      <w:proofErr w:type="gramEnd"/>
                      <w:r w:rsidRPr="00B242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24283" w:rsidRPr="00B24283" w:rsidRDefault="00B24283" w:rsidP="00B2428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2428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Newspaper writing</w:t>
                      </w:r>
                      <w:r w:rsidRPr="00B242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Writing an article based on an event in the book. </w:t>
                      </w:r>
                    </w:p>
                    <w:p w:rsidR="00B24283" w:rsidRPr="00B24283" w:rsidRDefault="00B24283" w:rsidP="00B2428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B2428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Character descriptions</w:t>
                      </w:r>
                      <w:r w:rsidRPr="00B242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Choosing favourite character and writing a biography.</w:t>
                      </w:r>
                      <w:proofErr w:type="gramEnd"/>
                      <w:r w:rsidRPr="00B242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242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C88B1E" wp14:editId="568DA1DD">
                <wp:simplePos x="0" y="0"/>
                <wp:positionH relativeFrom="column">
                  <wp:posOffset>-280035</wp:posOffset>
                </wp:positionH>
                <wp:positionV relativeFrom="paragraph">
                  <wp:posOffset>2379980</wp:posOffset>
                </wp:positionV>
                <wp:extent cx="2463165" cy="1804670"/>
                <wp:effectExtent l="0" t="0" r="794385" b="2413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1804670"/>
                        </a:xfrm>
                        <a:prstGeom prst="wedgeRoundRectCallout">
                          <a:avLst>
                            <a:gd name="adj1" fmla="val 81546"/>
                            <a:gd name="adj2" fmla="val -25878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283" w:rsidRDefault="00B24283" w:rsidP="00B2428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Topic</w:t>
                            </w:r>
                          </w:p>
                          <w:p w:rsidR="00B24283" w:rsidRPr="00B24283" w:rsidRDefault="00B24283" w:rsidP="00B2428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2428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Crime and Punishment through the ages</w:t>
                            </w:r>
                            <w:r w:rsidRPr="00B242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Romans, Saxons, Vikings, Medieval, Tudor and Victorians.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" o:spid="_x0000_s1033" type="#_x0000_t62" style="position:absolute;margin-left:-22.05pt;margin-top:187.4pt;width:193.95pt;height:14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" adj="28414,5210" fillcolor="white [3201]" strokecolor="black [3213]" strokeweight="1.5pt">
                <v:textbox>
                  <w:txbxContent>
                    <w:p w:rsidR="00B24283" w:rsidRDefault="00B24283" w:rsidP="00B2428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Topic</w:t>
                      </w:r>
                    </w:p>
                    <w:p w:rsidR="00B24283" w:rsidRPr="00B24283" w:rsidRDefault="00B24283" w:rsidP="00B24283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B2428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Crime and Punishment through the ages</w:t>
                      </w:r>
                      <w:r w:rsidRPr="00B242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Romans, Saxons, Vikings, Medieval, Tudor and Victorians.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242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2BE97" wp14:editId="08A66FFD">
                <wp:simplePos x="0" y="0"/>
                <wp:positionH relativeFrom="column">
                  <wp:posOffset>2819400</wp:posOffset>
                </wp:positionH>
                <wp:positionV relativeFrom="paragraph">
                  <wp:posOffset>-514350</wp:posOffset>
                </wp:positionV>
                <wp:extent cx="3352800" cy="131445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283" w:rsidRDefault="00B24283" w:rsidP="00B2428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B24283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CRIME AND PUNISHMENT</w:t>
                            </w:r>
                          </w:p>
                          <w:p w:rsidR="00B24283" w:rsidRPr="00B24283" w:rsidRDefault="00B24283" w:rsidP="00B242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How has crime and punishment changed during history?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222pt;margin-top:-40.5pt;width:264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" strokeweight="3pt">
                <v:stroke dashstyle="longDash"/>
                <v:textbox>
                  <w:txbxContent>
                    <w:p w:rsidR="00B24283" w:rsidRDefault="00B24283" w:rsidP="00B2428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B24283">
                        <w:rPr>
                          <w:rFonts w:ascii="Comic Sans MS" w:hAnsi="Comic Sans MS"/>
                          <w:b/>
                          <w:sz w:val="36"/>
                        </w:rPr>
                        <w:t>CRIME AND PUNISHMENT</w:t>
                      </w:r>
                    </w:p>
                    <w:p w:rsidR="00B24283" w:rsidRPr="00B24283" w:rsidRDefault="00B24283" w:rsidP="00B2428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How has crime and punishment changed during history?</w:t>
                      </w:r>
                    </w:p>
                  </w:txbxContent>
                </v:textbox>
              </v:shape>
            </w:pict>
          </mc:Fallback>
        </mc:AlternateContent>
      </w:r>
      <w:r w:rsidR="00B24283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FD199A4" wp14:editId="76FFEC9C">
            <wp:simplePos x="0" y="0"/>
            <wp:positionH relativeFrom="column">
              <wp:posOffset>3600450</wp:posOffset>
            </wp:positionH>
            <wp:positionV relativeFrom="paragraph">
              <wp:posOffset>1218565</wp:posOffset>
            </wp:positionV>
            <wp:extent cx="1924050" cy="2713990"/>
            <wp:effectExtent l="38100" t="38100" r="38100" b="29210"/>
            <wp:wrapTight wrapText="bothSides">
              <wp:wrapPolygon edited="0">
                <wp:start x="-428" y="-303"/>
                <wp:lineTo x="-428" y="21681"/>
                <wp:lineTo x="21814" y="21681"/>
                <wp:lineTo x="21814" y="-303"/>
                <wp:lineTo x="-428" y="-303"/>
              </wp:wrapPolygon>
            </wp:wrapTight>
            <wp:docPr id="1" name="Picture 1" descr="Image result for hole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es 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139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7ACA" w:rsidSect="00B242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02CE7"/>
    <w:multiLevelType w:val="hybridMultilevel"/>
    <w:tmpl w:val="BC9A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83"/>
    <w:rsid w:val="00286709"/>
    <w:rsid w:val="00407ACA"/>
    <w:rsid w:val="00B24283"/>
    <w:rsid w:val="00F5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 Burke</dc:creator>
  <cp:lastModifiedBy>Rianne Burke</cp:lastModifiedBy>
  <cp:revision>3</cp:revision>
  <dcterms:created xsi:type="dcterms:W3CDTF">2018-11-05T15:06:00Z</dcterms:created>
  <dcterms:modified xsi:type="dcterms:W3CDTF">2018-11-21T08:21:00Z</dcterms:modified>
</cp:coreProperties>
</file>