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669"/>
        <w:gridCol w:w="1888"/>
        <w:gridCol w:w="1711"/>
        <w:gridCol w:w="1729"/>
        <w:gridCol w:w="1620"/>
        <w:gridCol w:w="1641"/>
        <w:gridCol w:w="1617"/>
      </w:tblGrid>
      <w:tr w:rsidR="00DD648C" w14:paraId="65267B00" w14:textId="77777777" w:rsidTr="59A8C1C6">
        <w:tc>
          <w:tcPr>
            <w:tcW w:w="1416" w:type="dxa"/>
            <w:shd w:val="clear" w:color="auto" w:fill="auto"/>
          </w:tcPr>
          <w:p w14:paraId="07BFFD46" w14:textId="77777777" w:rsidR="00DD648C" w:rsidRPr="00C339A5" w:rsidRDefault="59A8C1C6" w:rsidP="59A8C1C6">
            <w:pPr>
              <w:jc w:val="center"/>
              <w:rPr>
                <w:rFonts w:ascii="Comic Sans MS" w:hAnsi="Comic Sans MS"/>
                <w:b/>
                <w:bCs/>
              </w:rPr>
            </w:pPr>
            <w:r w:rsidRPr="59A8C1C6">
              <w:rPr>
                <w:rFonts w:ascii="Comic Sans MS" w:hAnsi="Comic Sans MS"/>
                <w:b/>
                <w:bCs/>
              </w:rPr>
              <w:t>Subjects</w:t>
            </w:r>
          </w:p>
        </w:tc>
        <w:tc>
          <w:tcPr>
            <w:tcW w:w="1669" w:type="dxa"/>
            <w:shd w:val="clear" w:color="auto" w:fill="auto"/>
          </w:tcPr>
          <w:p w14:paraId="6F5F6495" w14:textId="77777777" w:rsidR="00DD648C" w:rsidRPr="00C339A5" w:rsidRDefault="59A8C1C6" w:rsidP="59A8C1C6">
            <w:pPr>
              <w:jc w:val="center"/>
              <w:rPr>
                <w:rFonts w:ascii="Comic Sans MS" w:hAnsi="Comic Sans MS"/>
                <w:b/>
                <w:bCs/>
              </w:rPr>
            </w:pPr>
            <w:r w:rsidRPr="59A8C1C6">
              <w:rPr>
                <w:rFonts w:ascii="Comic Sans MS" w:hAnsi="Comic Sans MS"/>
                <w:b/>
                <w:bCs/>
              </w:rPr>
              <w:t>Week 1</w:t>
            </w:r>
          </w:p>
        </w:tc>
        <w:tc>
          <w:tcPr>
            <w:tcW w:w="1888" w:type="dxa"/>
            <w:shd w:val="clear" w:color="auto" w:fill="auto"/>
          </w:tcPr>
          <w:p w14:paraId="50637F5E" w14:textId="77777777" w:rsidR="00DD648C" w:rsidRPr="00C339A5" w:rsidRDefault="59A8C1C6" w:rsidP="59A8C1C6">
            <w:pPr>
              <w:jc w:val="center"/>
              <w:rPr>
                <w:rFonts w:ascii="Comic Sans MS" w:hAnsi="Comic Sans MS"/>
                <w:b/>
                <w:bCs/>
              </w:rPr>
            </w:pPr>
            <w:r w:rsidRPr="59A8C1C6">
              <w:rPr>
                <w:rFonts w:ascii="Comic Sans MS" w:hAnsi="Comic Sans MS"/>
                <w:b/>
                <w:bCs/>
              </w:rPr>
              <w:t>Week 2</w:t>
            </w:r>
          </w:p>
        </w:tc>
        <w:tc>
          <w:tcPr>
            <w:tcW w:w="1711" w:type="dxa"/>
            <w:shd w:val="clear" w:color="auto" w:fill="auto"/>
          </w:tcPr>
          <w:p w14:paraId="3D541E5A" w14:textId="77777777" w:rsidR="00DD648C" w:rsidRPr="00C339A5" w:rsidRDefault="59A8C1C6" w:rsidP="59A8C1C6">
            <w:pPr>
              <w:jc w:val="center"/>
              <w:rPr>
                <w:rFonts w:ascii="Comic Sans MS" w:hAnsi="Comic Sans MS"/>
                <w:b/>
                <w:bCs/>
              </w:rPr>
            </w:pPr>
            <w:r w:rsidRPr="59A8C1C6">
              <w:rPr>
                <w:rFonts w:ascii="Comic Sans MS" w:hAnsi="Comic Sans MS"/>
                <w:b/>
                <w:bCs/>
              </w:rPr>
              <w:t>Week 3</w:t>
            </w:r>
          </w:p>
        </w:tc>
        <w:tc>
          <w:tcPr>
            <w:tcW w:w="1729" w:type="dxa"/>
            <w:shd w:val="clear" w:color="auto" w:fill="auto"/>
          </w:tcPr>
          <w:p w14:paraId="2C3E32EF" w14:textId="77777777" w:rsidR="00DD648C" w:rsidRPr="00C339A5" w:rsidRDefault="59A8C1C6" w:rsidP="59A8C1C6">
            <w:pPr>
              <w:jc w:val="center"/>
              <w:rPr>
                <w:rFonts w:ascii="Comic Sans MS" w:hAnsi="Comic Sans MS"/>
                <w:b/>
                <w:bCs/>
              </w:rPr>
            </w:pPr>
            <w:r w:rsidRPr="59A8C1C6">
              <w:rPr>
                <w:rFonts w:ascii="Comic Sans MS" w:hAnsi="Comic Sans MS"/>
                <w:b/>
                <w:bCs/>
              </w:rPr>
              <w:t>Week 4</w:t>
            </w:r>
          </w:p>
        </w:tc>
        <w:tc>
          <w:tcPr>
            <w:tcW w:w="1620" w:type="dxa"/>
          </w:tcPr>
          <w:p w14:paraId="7BC4704F" w14:textId="77777777" w:rsidR="00DD648C" w:rsidRPr="00C339A5" w:rsidRDefault="59A8C1C6" w:rsidP="59A8C1C6">
            <w:pPr>
              <w:jc w:val="center"/>
              <w:rPr>
                <w:rFonts w:ascii="Comic Sans MS" w:hAnsi="Comic Sans MS"/>
                <w:b/>
                <w:bCs/>
              </w:rPr>
            </w:pPr>
            <w:r w:rsidRPr="59A8C1C6">
              <w:rPr>
                <w:rFonts w:ascii="Comic Sans MS" w:hAnsi="Comic Sans MS"/>
                <w:b/>
                <w:bCs/>
              </w:rPr>
              <w:t>Week 5</w:t>
            </w:r>
          </w:p>
        </w:tc>
        <w:tc>
          <w:tcPr>
            <w:tcW w:w="1641" w:type="dxa"/>
          </w:tcPr>
          <w:p w14:paraId="07F602D4" w14:textId="77777777" w:rsidR="00DD648C" w:rsidRPr="00C339A5" w:rsidRDefault="59A8C1C6" w:rsidP="59A8C1C6">
            <w:pPr>
              <w:jc w:val="center"/>
              <w:rPr>
                <w:rFonts w:ascii="Comic Sans MS" w:hAnsi="Comic Sans MS"/>
                <w:b/>
                <w:bCs/>
              </w:rPr>
            </w:pPr>
            <w:r w:rsidRPr="59A8C1C6">
              <w:rPr>
                <w:rFonts w:ascii="Comic Sans MS" w:hAnsi="Comic Sans MS"/>
                <w:b/>
                <w:bCs/>
              </w:rPr>
              <w:t>Week 6</w:t>
            </w:r>
          </w:p>
        </w:tc>
        <w:tc>
          <w:tcPr>
            <w:tcW w:w="1617" w:type="dxa"/>
          </w:tcPr>
          <w:p w14:paraId="007033B0" w14:textId="77777777" w:rsidR="00DD648C" w:rsidRDefault="59A8C1C6" w:rsidP="59A8C1C6">
            <w:pPr>
              <w:jc w:val="center"/>
              <w:rPr>
                <w:rFonts w:ascii="Comic Sans MS" w:hAnsi="Comic Sans MS"/>
                <w:b/>
                <w:bCs/>
              </w:rPr>
            </w:pPr>
            <w:r w:rsidRPr="59A8C1C6">
              <w:rPr>
                <w:rFonts w:ascii="Comic Sans MS" w:hAnsi="Comic Sans MS"/>
                <w:b/>
                <w:bCs/>
              </w:rPr>
              <w:t>Week 7</w:t>
            </w:r>
          </w:p>
        </w:tc>
      </w:tr>
      <w:tr w:rsidR="00DD648C" w14:paraId="61C88385" w14:textId="77777777" w:rsidTr="59A8C1C6">
        <w:tc>
          <w:tcPr>
            <w:tcW w:w="1416" w:type="dxa"/>
            <w:shd w:val="clear" w:color="auto" w:fill="auto"/>
          </w:tcPr>
          <w:p w14:paraId="391FA8E8" w14:textId="77777777" w:rsidR="00DD648C" w:rsidRPr="007222C0" w:rsidRDefault="59A8C1C6" w:rsidP="59A8C1C6">
            <w:pPr>
              <w:rPr>
                <w:rFonts w:ascii="Comic Sans MS" w:hAnsi="Comic Sans MS"/>
                <w:b/>
                <w:bCs/>
              </w:rPr>
            </w:pPr>
            <w:r w:rsidRPr="59A8C1C6">
              <w:rPr>
                <w:rFonts w:ascii="Comic Sans MS" w:hAnsi="Comic Sans MS"/>
                <w:b/>
                <w:bCs/>
              </w:rPr>
              <w:t>Literacy</w:t>
            </w:r>
          </w:p>
        </w:tc>
        <w:tc>
          <w:tcPr>
            <w:tcW w:w="1669" w:type="dxa"/>
            <w:shd w:val="clear" w:color="auto" w:fill="auto"/>
          </w:tcPr>
          <w:p w14:paraId="11E1AAEC" w14:textId="77777777" w:rsidR="004A6175" w:rsidRPr="007222C0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 xml:space="preserve">Story writing – The imaginary </w:t>
            </w:r>
          </w:p>
        </w:tc>
        <w:tc>
          <w:tcPr>
            <w:tcW w:w="1888" w:type="dxa"/>
            <w:shd w:val="clear" w:color="auto" w:fill="auto"/>
          </w:tcPr>
          <w:p w14:paraId="4229D1CD" w14:textId="77777777" w:rsidR="00DD648C" w:rsidRPr="007222C0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Story writing – The imaginary</w:t>
            </w:r>
          </w:p>
        </w:tc>
        <w:tc>
          <w:tcPr>
            <w:tcW w:w="1711" w:type="dxa"/>
            <w:shd w:val="clear" w:color="auto" w:fill="auto"/>
          </w:tcPr>
          <w:p w14:paraId="6BF40740" w14:textId="77777777" w:rsidR="00DD648C" w:rsidRPr="007222C0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Story writing – The imaginary</w:t>
            </w:r>
          </w:p>
        </w:tc>
        <w:tc>
          <w:tcPr>
            <w:tcW w:w="1729" w:type="dxa"/>
            <w:shd w:val="clear" w:color="auto" w:fill="auto"/>
          </w:tcPr>
          <w:p w14:paraId="41185D00" w14:textId="77777777" w:rsidR="00DD648C" w:rsidRPr="007222C0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Story writing – The imaginary</w:t>
            </w:r>
          </w:p>
        </w:tc>
        <w:tc>
          <w:tcPr>
            <w:tcW w:w="1620" w:type="dxa"/>
          </w:tcPr>
          <w:p w14:paraId="2EB2FB0A" w14:textId="77777777" w:rsidR="00DD648C" w:rsidRPr="007222C0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Christmas focus writing</w:t>
            </w:r>
          </w:p>
        </w:tc>
        <w:tc>
          <w:tcPr>
            <w:tcW w:w="1641" w:type="dxa"/>
          </w:tcPr>
          <w:p w14:paraId="083DF41A" w14:textId="77777777" w:rsidR="00EC7794" w:rsidRPr="007222C0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Christmas focus writing</w:t>
            </w:r>
          </w:p>
        </w:tc>
        <w:tc>
          <w:tcPr>
            <w:tcW w:w="1617" w:type="dxa"/>
          </w:tcPr>
          <w:p w14:paraId="792E47E1" w14:textId="77777777" w:rsidR="00DD648C" w:rsidRPr="007222C0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Christmas focus writing</w:t>
            </w:r>
          </w:p>
        </w:tc>
      </w:tr>
      <w:tr w:rsidR="00DD648C" w14:paraId="4E339C41" w14:textId="77777777" w:rsidTr="59A8C1C6">
        <w:tc>
          <w:tcPr>
            <w:tcW w:w="1416" w:type="dxa"/>
            <w:shd w:val="clear" w:color="auto" w:fill="auto"/>
          </w:tcPr>
          <w:p w14:paraId="4DDF619B" w14:textId="77777777" w:rsidR="00DD648C" w:rsidRPr="00016339" w:rsidRDefault="59A8C1C6" w:rsidP="59A8C1C6">
            <w:pPr>
              <w:rPr>
                <w:rFonts w:ascii="Comic Sans MS" w:hAnsi="Comic Sans MS"/>
                <w:b/>
                <w:bCs/>
              </w:rPr>
            </w:pPr>
            <w:r w:rsidRPr="00016339">
              <w:rPr>
                <w:rFonts w:ascii="Comic Sans MS" w:hAnsi="Comic Sans MS"/>
                <w:b/>
                <w:bCs/>
              </w:rPr>
              <w:t>Maths</w:t>
            </w:r>
          </w:p>
        </w:tc>
        <w:tc>
          <w:tcPr>
            <w:tcW w:w="1669" w:type="dxa"/>
            <w:shd w:val="clear" w:color="auto" w:fill="auto"/>
          </w:tcPr>
          <w:p w14:paraId="2C41807D" w14:textId="77777777" w:rsidR="00596B15" w:rsidRPr="00596B15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Use common factors to</w:t>
            </w:r>
          </w:p>
          <w:p w14:paraId="489A3DF0" w14:textId="77777777" w:rsidR="00596B15" w:rsidRPr="00596B15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simplify fractions; use</w:t>
            </w:r>
          </w:p>
          <w:p w14:paraId="212FB2B1" w14:textId="77777777" w:rsidR="00596B15" w:rsidRPr="00596B15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common multiples to</w:t>
            </w:r>
          </w:p>
          <w:p w14:paraId="1A5F0554" w14:textId="77777777" w:rsidR="00596B15" w:rsidRPr="00596B15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express fractions in the</w:t>
            </w:r>
          </w:p>
          <w:p w14:paraId="271ABA5C" w14:textId="77777777" w:rsidR="00DD648C" w:rsidRPr="007222C0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same denomination</w:t>
            </w:r>
          </w:p>
        </w:tc>
        <w:tc>
          <w:tcPr>
            <w:tcW w:w="1888" w:type="dxa"/>
            <w:shd w:val="clear" w:color="auto" w:fill="auto"/>
          </w:tcPr>
          <w:p w14:paraId="377C5F71" w14:textId="77777777" w:rsidR="004D1B65" w:rsidRPr="004D1B65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Compare and order</w:t>
            </w:r>
          </w:p>
          <w:p w14:paraId="4E7F6638" w14:textId="77777777" w:rsidR="004D1B65" w:rsidRPr="004D1B65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fractions, including</w:t>
            </w:r>
          </w:p>
          <w:p w14:paraId="664AA320" w14:textId="77777777" w:rsidR="00DD648C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fractions &gt; 1</w:t>
            </w:r>
          </w:p>
          <w:p w14:paraId="4BCCDD44" w14:textId="77777777" w:rsidR="004D1B65" w:rsidRDefault="004D1B65" w:rsidP="004D1B6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80E5419" w14:textId="77777777" w:rsidR="004D1B65" w:rsidRPr="007222C0" w:rsidRDefault="004D1B65" w:rsidP="004D1B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2ACE5320" w14:textId="77777777" w:rsidR="00C133EC" w:rsidRPr="004D1B65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Compare and order</w:t>
            </w:r>
          </w:p>
          <w:p w14:paraId="3AAEA264" w14:textId="77777777" w:rsidR="00C133EC" w:rsidRPr="004D1B65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fractions, including</w:t>
            </w:r>
          </w:p>
          <w:p w14:paraId="61D809D4" w14:textId="77777777" w:rsidR="00C133EC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fractions &gt; 1</w:t>
            </w:r>
          </w:p>
          <w:p w14:paraId="25335690" w14:textId="77777777" w:rsidR="00DD648C" w:rsidRPr="007222C0" w:rsidRDefault="00DD648C" w:rsidP="004D1B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14:paraId="517238C7" w14:textId="77777777" w:rsidR="004D1B65" w:rsidRPr="004D1B65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Add and subtract fractions</w:t>
            </w:r>
          </w:p>
          <w:p w14:paraId="493E4215" w14:textId="77777777" w:rsidR="004D1B65" w:rsidRPr="004D1B65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with different</w:t>
            </w:r>
          </w:p>
          <w:p w14:paraId="3DEEF8FC" w14:textId="77777777" w:rsidR="004D1B65" w:rsidRPr="004D1B65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denominations and mixed</w:t>
            </w:r>
          </w:p>
          <w:p w14:paraId="0382D9C7" w14:textId="77777777" w:rsidR="004D1B65" w:rsidRPr="004D1B65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numbers, using the</w:t>
            </w:r>
          </w:p>
          <w:p w14:paraId="2736DF77" w14:textId="77777777" w:rsidR="004D1B65" w:rsidRPr="004D1B65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concept of equivalent</w:t>
            </w:r>
          </w:p>
          <w:p w14:paraId="01706B5B" w14:textId="77777777" w:rsidR="00DD648C" w:rsidRPr="00456479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Fractions.</w:t>
            </w:r>
          </w:p>
        </w:tc>
        <w:tc>
          <w:tcPr>
            <w:tcW w:w="1620" w:type="dxa"/>
          </w:tcPr>
          <w:p w14:paraId="02064E6D" w14:textId="77777777" w:rsidR="004D1B65" w:rsidRPr="004D1B65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Multiply simple pairs of</w:t>
            </w:r>
          </w:p>
          <w:p w14:paraId="1D8420F6" w14:textId="77777777" w:rsidR="004D1B65" w:rsidRPr="004D1B65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proper fractions, writing</w:t>
            </w:r>
          </w:p>
          <w:p w14:paraId="06BB7A73" w14:textId="77777777" w:rsidR="004D1B65" w:rsidRPr="004D1B65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the answer in its simplest</w:t>
            </w:r>
          </w:p>
          <w:p w14:paraId="1D372500" w14:textId="77777777" w:rsidR="004D1B65" w:rsidRPr="004D1B65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form</w:t>
            </w:r>
          </w:p>
          <w:p w14:paraId="3E3FD41A" w14:textId="77777777" w:rsidR="00DD648C" w:rsidRPr="00456479" w:rsidRDefault="00DD648C" w:rsidP="004D1B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41" w:type="dxa"/>
          </w:tcPr>
          <w:p w14:paraId="7170B9F9" w14:textId="77777777" w:rsidR="004D1B65" w:rsidRPr="004D1B65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Divide proper fractions by</w:t>
            </w:r>
          </w:p>
          <w:p w14:paraId="26356A5F" w14:textId="77777777" w:rsidR="00DD648C" w:rsidRPr="00456479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whole numbers</w:t>
            </w:r>
          </w:p>
        </w:tc>
        <w:tc>
          <w:tcPr>
            <w:tcW w:w="1617" w:type="dxa"/>
          </w:tcPr>
          <w:p w14:paraId="12F9E605" w14:textId="77777777" w:rsidR="004D1B65" w:rsidRPr="004D1B65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Associate a fraction with</w:t>
            </w:r>
          </w:p>
          <w:p w14:paraId="48476649" w14:textId="77777777" w:rsidR="004D1B65" w:rsidRPr="004D1B65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division and calculate</w:t>
            </w:r>
          </w:p>
          <w:p w14:paraId="08EF6BE7" w14:textId="77777777" w:rsidR="004D1B65" w:rsidRPr="004D1B65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decimal fraction</w:t>
            </w:r>
          </w:p>
          <w:p w14:paraId="6EC0E08C" w14:textId="77777777" w:rsidR="00DD648C" w:rsidRPr="00456479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equivalents</w:t>
            </w:r>
          </w:p>
        </w:tc>
      </w:tr>
      <w:tr w:rsidR="00EC7794" w14:paraId="5C8428CA" w14:textId="77777777" w:rsidTr="59A8C1C6">
        <w:tc>
          <w:tcPr>
            <w:tcW w:w="1416" w:type="dxa"/>
            <w:shd w:val="clear" w:color="auto" w:fill="auto"/>
          </w:tcPr>
          <w:p w14:paraId="6D130222" w14:textId="77777777" w:rsidR="00EC7794" w:rsidRPr="00016339" w:rsidRDefault="59A8C1C6" w:rsidP="59A8C1C6">
            <w:pPr>
              <w:rPr>
                <w:rFonts w:ascii="Comic Sans MS" w:hAnsi="Comic Sans MS"/>
                <w:b/>
                <w:bCs/>
              </w:rPr>
            </w:pPr>
            <w:r w:rsidRPr="00016339">
              <w:rPr>
                <w:rFonts w:ascii="Comic Sans MS" w:hAnsi="Comic Sans MS"/>
                <w:b/>
                <w:bCs/>
              </w:rPr>
              <w:t>Science</w:t>
            </w:r>
          </w:p>
        </w:tc>
        <w:tc>
          <w:tcPr>
            <w:tcW w:w="1669" w:type="dxa"/>
            <w:shd w:val="clear" w:color="auto" w:fill="auto"/>
          </w:tcPr>
          <w:p w14:paraId="1FB17B97" w14:textId="77777777" w:rsidR="00EC7794" w:rsidRPr="00C11B54" w:rsidRDefault="00EC7794" w:rsidP="000A512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</w:tcPr>
          <w:p w14:paraId="0E87CD05" w14:textId="1060D5AF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 xml:space="preserve">Electricity – circuit diagrams </w:t>
            </w:r>
          </w:p>
        </w:tc>
        <w:tc>
          <w:tcPr>
            <w:tcW w:w="1711" w:type="dxa"/>
            <w:shd w:val="clear" w:color="auto" w:fill="auto"/>
          </w:tcPr>
          <w:p w14:paraId="1C8C3D10" w14:textId="1462AFF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Electricity - Festive light decoration investigation</w:t>
            </w:r>
          </w:p>
        </w:tc>
        <w:tc>
          <w:tcPr>
            <w:tcW w:w="1729" w:type="dxa"/>
            <w:shd w:val="clear" w:color="auto" w:fill="auto"/>
          </w:tcPr>
          <w:p w14:paraId="33DD195A" w14:textId="1462AFF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Electricity - Festive light decoration investigation</w:t>
            </w:r>
          </w:p>
          <w:p w14:paraId="66904A94" w14:textId="40ACC013" w:rsidR="00EC7794" w:rsidRPr="00C11B54" w:rsidRDefault="00EC7794" w:rsidP="59A8C1C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44CF32E" w14:textId="1462AFF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Electricity - Festive light decoration investigation</w:t>
            </w:r>
          </w:p>
          <w:p w14:paraId="55005F41" w14:textId="0ABD8E3C" w:rsidR="00EC7794" w:rsidRPr="00C11B54" w:rsidRDefault="00EC7794" w:rsidP="59A8C1C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41" w:type="dxa"/>
          </w:tcPr>
          <w:p w14:paraId="4BFDDDDB" w14:textId="1462AFF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Electricity - Festive light decoration investigation</w:t>
            </w:r>
          </w:p>
          <w:p w14:paraId="2948C502" w14:textId="1A277630" w:rsidR="00EC7794" w:rsidRPr="00C11B54" w:rsidRDefault="00EC7794" w:rsidP="59A8C1C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7" w:type="dxa"/>
          </w:tcPr>
          <w:p w14:paraId="05D7BEE9" w14:textId="77777777" w:rsidR="00EC7794" w:rsidRPr="00C11B54" w:rsidRDefault="00EC7794" w:rsidP="00FF41F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C7794" w14:paraId="5DBECCB6" w14:textId="77777777" w:rsidTr="59A8C1C6">
        <w:trPr>
          <w:trHeight w:val="1427"/>
        </w:trPr>
        <w:tc>
          <w:tcPr>
            <w:tcW w:w="1416" w:type="dxa"/>
            <w:shd w:val="clear" w:color="auto" w:fill="auto"/>
          </w:tcPr>
          <w:p w14:paraId="1579CD2F" w14:textId="77777777" w:rsidR="00EC7794" w:rsidRPr="00016339" w:rsidRDefault="59A8C1C6" w:rsidP="59A8C1C6">
            <w:pPr>
              <w:rPr>
                <w:rFonts w:ascii="Comic Sans MS" w:hAnsi="Comic Sans MS"/>
                <w:b/>
                <w:bCs/>
              </w:rPr>
            </w:pPr>
            <w:r w:rsidRPr="00016339">
              <w:rPr>
                <w:rFonts w:ascii="Comic Sans MS" w:hAnsi="Comic Sans MS"/>
                <w:b/>
                <w:bCs/>
              </w:rPr>
              <w:t>Computing</w:t>
            </w:r>
          </w:p>
        </w:tc>
        <w:tc>
          <w:tcPr>
            <w:tcW w:w="1669" w:type="dxa"/>
            <w:shd w:val="clear" w:color="auto" w:fill="auto"/>
          </w:tcPr>
          <w:p w14:paraId="3C29258F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 xml:space="preserve">Scratch – programming and creating a game </w:t>
            </w:r>
          </w:p>
        </w:tc>
        <w:tc>
          <w:tcPr>
            <w:tcW w:w="1888" w:type="dxa"/>
            <w:shd w:val="clear" w:color="auto" w:fill="auto"/>
          </w:tcPr>
          <w:p w14:paraId="7861DF96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Scratch – programming and creating a game</w:t>
            </w:r>
          </w:p>
        </w:tc>
        <w:tc>
          <w:tcPr>
            <w:tcW w:w="1711" w:type="dxa"/>
            <w:shd w:val="clear" w:color="auto" w:fill="auto"/>
          </w:tcPr>
          <w:p w14:paraId="36FA3065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Scratch – programming and creating a game</w:t>
            </w:r>
          </w:p>
        </w:tc>
        <w:tc>
          <w:tcPr>
            <w:tcW w:w="1729" w:type="dxa"/>
            <w:shd w:val="clear" w:color="auto" w:fill="auto"/>
          </w:tcPr>
          <w:p w14:paraId="7E710683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Scratch – programming and creating a game</w:t>
            </w:r>
          </w:p>
        </w:tc>
        <w:tc>
          <w:tcPr>
            <w:tcW w:w="1620" w:type="dxa"/>
          </w:tcPr>
          <w:p w14:paraId="3009A117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Scratch – programming and creating a game</w:t>
            </w:r>
          </w:p>
        </w:tc>
        <w:tc>
          <w:tcPr>
            <w:tcW w:w="1641" w:type="dxa"/>
          </w:tcPr>
          <w:p w14:paraId="1CF67B3D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Scratch – programming and creating a game</w:t>
            </w:r>
          </w:p>
        </w:tc>
        <w:tc>
          <w:tcPr>
            <w:tcW w:w="1617" w:type="dxa"/>
          </w:tcPr>
          <w:p w14:paraId="1A81CE79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Scratch – programming and creating a game</w:t>
            </w:r>
          </w:p>
        </w:tc>
      </w:tr>
      <w:tr w:rsidR="00EC7794" w14:paraId="77DA1AEA" w14:textId="77777777" w:rsidTr="59A8C1C6">
        <w:tc>
          <w:tcPr>
            <w:tcW w:w="1416" w:type="dxa"/>
            <w:shd w:val="clear" w:color="auto" w:fill="auto"/>
          </w:tcPr>
          <w:p w14:paraId="70C4020D" w14:textId="77777777" w:rsidR="00EC7794" w:rsidRPr="00016339" w:rsidRDefault="59A8C1C6" w:rsidP="59A8C1C6">
            <w:pPr>
              <w:rPr>
                <w:rFonts w:ascii="Comic Sans MS" w:hAnsi="Comic Sans MS"/>
                <w:b/>
                <w:bCs/>
              </w:rPr>
            </w:pPr>
            <w:r w:rsidRPr="00016339">
              <w:rPr>
                <w:rFonts w:ascii="Comic Sans MS" w:hAnsi="Comic Sans MS"/>
                <w:b/>
                <w:bCs/>
              </w:rPr>
              <w:t>History</w:t>
            </w:r>
          </w:p>
        </w:tc>
        <w:tc>
          <w:tcPr>
            <w:tcW w:w="1669" w:type="dxa"/>
            <w:shd w:val="clear" w:color="auto" w:fill="auto"/>
          </w:tcPr>
          <w:p w14:paraId="04BB1A53" w14:textId="77777777" w:rsidR="00EC7794" w:rsidRPr="00C11B54" w:rsidRDefault="00EC7794" w:rsidP="008759C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</w:tcPr>
          <w:p w14:paraId="51F7686A" w14:textId="118800A6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Ancient Maya - Introduction and timeline</w:t>
            </w:r>
          </w:p>
        </w:tc>
        <w:tc>
          <w:tcPr>
            <w:tcW w:w="1711" w:type="dxa"/>
            <w:shd w:val="clear" w:color="auto" w:fill="auto"/>
          </w:tcPr>
          <w:p w14:paraId="4CC330E6" w14:textId="3868213E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 xml:space="preserve">Ancient Maya – religious masks and god </w:t>
            </w:r>
            <w:r w:rsidRPr="59A8C1C6">
              <w:rPr>
                <w:rFonts w:ascii="Comic Sans MS" w:hAnsi="Comic Sans MS"/>
                <w:sz w:val="22"/>
                <w:szCs w:val="22"/>
              </w:rPr>
              <w:lastRenderedPageBreak/>
              <w:t>figures</w:t>
            </w:r>
          </w:p>
        </w:tc>
        <w:tc>
          <w:tcPr>
            <w:tcW w:w="1729" w:type="dxa"/>
            <w:shd w:val="clear" w:color="auto" w:fill="auto"/>
          </w:tcPr>
          <w:p w14:paraId="4BD9132E" w14:textId="13FA85A5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lastRenderedPageBreak/>
              <w:t>Ancient Maya – Maya writing</w:t>
            </w:r>
          </w:p>
        </w:tc>
        <w:tc>
          <w:tcPr>
            <w:tcW w:w="1620" w:type="dxa"/>
          </w:tcPr>
          <w:p w14:paraId="0EBD5F87" w14:textId="6439B99A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Ancient Maya – Maya maths</w:t>
            </w:r>
          </w:p>
        </w:tc>
        <w:tc>
          <w:tcPr>
            <w:tcW w:w="1641" w:type="dxa"/>
          </w:tcPr>
          <w:p w14:paraId="41DEC37D" w14:textId="2F682936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Ancient Maya food</w:t>
            </w:r>
          </w:p>
        </w:tc>
        <w:tc>
          <w:tcPr>
            <w:tcW w:w="1617" w:type="dxa"/>
          </w:tcPr>
          <w:p w14:paraId="03F88DB1" w14:textId="77777777" w:rsidR="00EC7794" w:rsidRPr="00C11B54" w:rsidRDefault="00EC7794" w:rsidP="000A512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C7794" w14:paraId="5C1F3139" w14:textId="77777777" w:rsidTr="59A8C1C6">
        <w:tc>
          <w:tcPr>
            <w:tcW w:w="1416" w:type="dxa"/>
            <w:shd w:val="clear" w:color="auto" w:fill="auto"/>
          </w:tcPr>
          <w:p w14:paraId="35AA0062" w14:textId="77777777" w:rsidR="00EC7794" w:rsidRPr="00016339" w:rsidRDefault="59A8C1C6" w:rsidP="59A8C1C6">
            <w:pPr>
              <w:rPr>
                <w:rFonts w:ascii="Comic Sans MS" w:hAnsi="Comic Sans MS"/>
                <w:b/>
                <w:bCs/>
              </w:rPr>
            </w:pPr>
            <w:r w:rsidRPr="00016339">
              <w:rPr>
                <w:rFonts w:ascii="Comic Sans MS" w:hAnsi="Comic Sans MS"/>
                <w:b/>
                <w:bCs/>
              </w:rPr>
              <w:lastRenderedPageBreak/>
              <w:t>Geography</w:t>
            </w:r>
          </w:p>
        </w:tc>
        <w:tc>
          <w:tcPr>
            <w:tcW w:w="1669" w:type="dxa"/>
            <w:shd w:val="clear" w:color="auto" w:fill="auto"/>
          </w:tcPr>
          <w:p w14:paraId="1146F512" w14:textId="77777777" w:rsidR="00EC7794" w:rsidRPr="00C11B54" w:rsidRDefault="00EC7794" w:rsidP="00DD648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</w:tcPr>
          <w:p w14:paraId="3B858033" w14:textId="77777777" w:rsidR="00EC7794" w:rsidRPr="00C11B54" w:rsidRDefault="00EC7794" w:rsidP="000A512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1E033CD7" w14:textId="7BB22915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Using atlases</w:t>
            </w:r>
          </w:p>
        </w:tc>
        <w:tc>
          <w:tcPr>
            <w:tcW w:w="1729" w:type="dxa"/>
            <w:shd w:val="clear" w:color="auto" w:fill="auto"/>
          </w:tcPr>
          <w:p w14:paraId="42DD715D" w14:textId="27474F63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Ancient Maya geography</w:t>
            </w:r>
          </w:p>
        </w:tc>
        <w:tc>
          <w:tcPr>
            <w:tcW w:w="1620" w:type="dxa"/>
          </w:tcPr>
          <w:p w14:paraId="70C64544" w14:textId="27474F63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Ancient Maya geography</w:t>
            </w:r>
          </w:p>
          <w:p w14:paraId="194D738C" w14:textId="5065123B" w:rsidR="00EC7794" w:rsidRPr="00C11B54" w:rsidRDefault="00EC7794" w:rsidP="59A8C1C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41" w:type="dxa"/>
          </w:tcPr>
          <w:p w14:paraId="58D18B98" w14:textId="27474F63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Ancient Maya geography</w:t>
            </w:r>
          </w:p>
          <w:p w14:paraId="4E4A2A55" w14:textId="7ABE00B8" w:rsidR="00EC7794" w:rsidRPr="00C11B54" w:rsidRDefault="00EC7794" w:rsidP="59A8C1C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7" w:type="dxa"/>
          </w:tcPr>
          <w:p w14:paraId="4D9BA041" w14:textId="77777777" w:rsidR="00EC7794" w:rsidRPr="00C11B54" w:rsidRDefault="00EC7794" w:rsidP="000A512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C7794" w14:paraId="42268E3D" w14:textId="77777777" w:rsidTr="59A8C1C6">
        <w:trPr>
          <w:trHeight w:val="396"/>
        </w:trPr>
        <w:tc>
          <w:tcPr>
            <w:tcW w:w="1416" w:type="dxa"/>
            <w:shd w:val="clear" w:color="auto" w:fill="auto"/>
          </w:tcPr>
          <w:p w14:paraId="16AB898B" w14:textId="77777777" w:rsidR="00EC7794" w:rsidRPr="00016339" w:rsidRDefault="59A8C1C6" w:rsidP="59A8C1C6">
            <w:pPr>
              <w:rPr>
                <w:rFonts w:ascii="Comic Sans MS" w:hAnsi="Comic Sans MS"/>
                <w:b/>
                <w:bCs/>
              </w:rPr>
            </w:pPr>
            <w:r w:rsidRPr="00016339">
              <w:rPr>
                <w:rFonts w:ascii="Comic Sans MS" w:hAnsi="Comic Sans MS"/>
                <w:b/>
                <w:bCs/>
              </w:rPr>
              <w:t>P.E</w:t>
            </w:r>
          </w:p>
        </w:tc>
        <w:tc>
          <w:tcPr>
            <w:tcW w:w="1669" w:type="dxa"/>
            <w:shd w:val="clear" w:color="auto" w:fill="auto"/>
          </w:tcPr>
          <w:p w14:paraId="34E5FBB7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Real p.e</w:t>
            </w:r>
          </w:p>
        </w:tc>
        <w:tc>
          <w:tcPr>
            <w:tcW w:w="1888" w:type="dxa"/>
            <w:shd w:val="clear" w:color="auto" w:fill="auto"/>
          </w:tcPr>
          <w:p w14:paraId="260D0B7E" w14:textId="13F6CDF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Real p.e</w:t>
            </w:r>
          </w:p>
          <w:p w14:paraId="62ADF780" w14:textId="50564BFA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Netball</w:t>
            </w:r>
          </w:p>
        </w:tc>
        <w:tc>
          <w:tcPr>
            <w:tcW w:w="1711" w:type="dxa"/>
            <w:shd w:val="clear" w:color="auto" w:fill="auto"/>
          </w:tcPr>
          <w:p w14:paraId="19002BF7" w14:textId="33873CA2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Real p.e</w:t>
            </w:r>
          </w:p>
          <w:p w14:paraId="68EE99BA" w14:textId="22795544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Netball</w:t>
            </w:r>
          </w:p>
        </w:tc>
        <w:tc>
          <w:tcPr>
            <w:tcW w:w="1729" w:type="dxa"/>
            <w:shd w:val="clear" w:color="auto" w:fill="auto"/>
          </w:tcPr>
          <w:p w14:paraId="12BFF667" w14:textId="4C7386FC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Real p.e</w:t>
            </w:r>
          </w:p>
          <w:p w14:paraId="5A3A14C4" w14:textId="13EF1295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Netball</w:t>
            </w:r>
          </w:p>
        </w:tc>
        <w:tc>
          <w:tcPr>
            <w:tcW w:w="1620" w:type="dxa"/>
          </w:tcPr>
          <w:p w14:paraId="2EBE6CBB" w14:textId="38A10BA4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Real p.e</w:t>
            </w:r>
          </w:p>
          <w:p w14:paraId="540A4B1D" w14:textId="50564BFA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Netball</w:t>
            </w:r>
          </w:p>
          <w:p w14:paraId="215F208E" w14:textId="2BFA1D51" w:rsidR="00EC7794" w:rsidRPr="00C11B54" w:rsidRDefault="00EC7794" w:rsidP="59A8C1C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41" w:type="dxa"/>
          </w:tcPr>
          <w:p w14:paraId="485CE677" w14:textId="7920AE8F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Real p.e</w:t>
            </w:r>
          </w:p>
          <w:p w14:paraId="56DCDCC7" w14:textId="50564BFA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Netball</w:t>
            </w:r>
          </w:p>
          <w:p w14:paraId="23B19EA4" w14:textId="720A7FC2" w:rsidR="00EC7794" w:rsidRPr="00C11B54" w:rsidRDefault="00EC7794" w:rsidP="59A8C1C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7" w:type="dxa"/>
          </w:tcPr>
          <w:p w14:paraId="61CFFC24" w14:textId="4A5FB474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Real p.e</w:t>
            </w:r>
          </w:p>
          <w:p w14:paraId="07574AAD" w14:textId="50564BFA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Netball</w:t>
            </w:r>
          </w:p>
          <w:p w14:paraId="6C8C813D" w14:textId="2BE3AEAD" w:rsidR="00EC7794" w:rsidRPr="00C11B54" w:rsidRDefault="00EC7794" w:rsidP="59A8C1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33EC" w14:paraId="615AFB66" w14:textId="77777777" w:rsidTr="59A8C1C6">
        <w:trPr>
          <w:trHeight w:val="396"/>
        </w:trPr>
        <w:tc>
          <w:tcPr>
            <w:tcW w:w="1416" w:type="dxa"/>
            <w:shd w:val="clear" w:color="auto" w:fill="auto"/>
          </w:tcPr>
          <w:p w14:paraId="0E599ADC" w14:textId="77777777" w:rsidR="00C133EC" w:rsidRPr="00016339" w:rsidRDefault="59A8C1C6" w:rsidP="59A8C1C6">
            <w:pPr>
              <w:rPr>
                <w:rFonts w:ascii="Comic Sans MS" w:hAnsi="Comic Sans MS"/>
                <w:b/>
                <w:bCs/>
              </w:rPr>
            </w:pPr>
            <w:r w:rsidRPr="00016339">
              <w:rPr>
                <w:rFonts w:ascii="Comic Sans MS" w:hAnsi="Comic Sans MS"/>
                <w:b/>
                <w:bCs/>
              </w:rPr>
              <w:t>Music</w:t>
            </w:r>
          </w:p>
        </w:tc>
        <w:tc>
          <w:tcPr>
            <w:tcW w:w="1669" w:type="dxa"/>
            <w:shd w:val="clear" w:color="auto" w:fill="auto"/>
          </w:tcPr>
          <w:p w14:paraId="663CF49A" w14:textId="77777777" w:rsidR="00C133EC" w:rsidRDefault="59A8C1C6">
            <w:r w:rsidRPr="59A8C1C6">
              <w:rPr>
                <w:rFonts w:ascii="Comic Sans MS" w:hAnsi="Comic Sans MS"/>
                <w:sz w:val="22"/>
                <w:szCs w:val="22"/>
              </w:rPr>
              <w:t>Christmas production singing</w:t>
            </w:r>
          </w:p>
        </w:tc>
        <w:tc>
          <w:tcPr>
            <w:tcW w:w="1888" w:type="dxa"/>
            <w:shd w:val="clear" w:color="auto" w:fill="auto"/>
          </w:tcPr>
          <w:p w14:paraId="3FCECD96" w14:textId="77777777" w:rsidR="00C133EC" w:rsidRDefault="59A8C1C6">
            <w:r w:rsidRPr="59A8C1C6">
              <w:rPr>
                <w:rFonts w:ascii="Comic Sans MS" w:hAnsi="Comic Sans MS"/>
                <w:sz w:val="22"/>
                <w:szCs w:val="22"/>
              </w:rPr>
              <w:t>Christmas production singing</w:t>
            </w:r>
          </w:p>
        </w:tc>
        <w:tc>
          <w:tcPr>
            <w:tcW w:w="1711" w:type="dxa"/>
            <w:shd w:val="clear" w:color="auto" w:fill="auto"/>
          </w:tcPr>
          <w:p w14:paraId="416718E2" w14:textId="77777777" w:rsidR="00C133EC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Christmas production singing</w:t>
            </w:r>
          </w:p>
        </w:tc>
        <w:tc>
          <w:tcPr>
            <w:tcW w:w="1729" w:type="dxa"/>
            <w:shd w:val="clear" w:color="auto" w:fill="auto"/>
          </w:tcPr>
          <w:p w14:paraId="093EEF22" w14:textId="77777777" w:rsidR="00C133EC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Christmas production singing</w:t>
            </w:r>
          </w:p>
        </w:tc>
        <w:tc>
          <w:tcPr>
            <w:tcW w:w="1620" w:type="dxa"/>
          </w:tcPr>
          <w:p w14:paraId="7878178B" w14:textId="77777777" w:rsidR="00C133EC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Christmas production singing</w:t>
            </w:r>
          </w:p>
        </w:tc>
        <w:tc>
          <w:tcPr>
            <w:tcW w:w="1641" w:type="dxa"/>
          </w:tcPr>
          <w:p w14:paraId="506D4B5E" w14:textId="77777777" w:rsidR="00C133EC" w:rsidRDefault="59A8C1C6">
            <w:r w:rsidRPr="59A8C1C6">
              <w:rPr>
                <w:rFonts w:ascii="Comic Sans MS" w:hAnsi="Comic Sans MS"/>
                <w:sz w:val="22"/>
                <w:szCs w:val="22"/>
              </w:rPr>
              <w:t>Christmas production singing</w:t>
            </w:r>
          </w:p>
        </w:tc>
        <w:tc>
          <w:tcPr>
            <w:tcW w:w="1617" w:type="dxa"/>
          </w:tcPr>
          <w:p w14:paraId="182B69D9" w14:textId="77777777" w:rsidR="00C133EC" w:rsidRDefault="59A8C1C6">
            <w:r w:rsidRPr="59A8C1C6">
              <w:rPr>
                <w:rFonts w:ascii="Comic Sans MS" w:hAnsi="Comic Sans MS"/>
                <w:sz w:val="22"/>
                <w:szCs w:val="22"/>
              </w:rPr>
              <w:t>Christmas production singing</w:t>
            </w:r>
          </w:p>
        </w:tc>
      </w:tr>
      <w:tr w:rsidR="00EC7794" w14:paraId="6A05C639" w14:textId="77777777" w:rsidTr="59A8C1C6">
        <w:trPr>
          <w:trHeight w:val="396"/>
        </w:trPr>
        <w:tc>
          <w:tcPr>
            <w:tcW w:w="1416" w:type="dxa"/>
            <w:shd w:val="clear" w:color="auto" w:fill="auto"/>
          </w:tcPr>
          <w:p w14:paraId="0A8CC060" w14:textId="77777777" w:rsidR="00EC7794" w:rsidRPr="00016339" w:rsidRDefault="59A8C1C6" w:rsidP="59A8C1C6">
            <w:pPr>
              <w:rPr>
                <w:rFonts w:ascii="Comic Sans MS" w:hAnsi="Comic Sans MS"/>
                <w:b/>
                <w:bCs/>
              </w:rPr>
            </w:pPr>
            <w:r w:rsidRPr="00016339">
              <w:rPr>
                <w:rFonts w:ascii="Comic Sans MS" w:hAnsi="Comic Sans MS"/>
                <w:b/>
                <w:bCs/>
              </w:rPr>
              <w:t>R.E</w:t>
            </w:r>
          </w:p>
        </w:tc>
        <w:tc>
          <w:tcPr>
            <w:tcW w:w="1669" w:type="dxa"/>
            <w:shd w:val="clear" w:color="auto" w:fill="auto"/>
          </w:tcPr>
          <w:p w14:paraId="204FD13C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 xml:space="preserve">UNIT 4 What does it mean to belong to a religion? Christianity  Focus Areas: B &amp; D  </w:t>
            </w:r>
          </w:p>
        </w:tc>
        <w:tc>
          <w:tcPr>
            <w:tcW w:w="1888" w:type="dxa"/>
            <w:shd w:val="clear" w:color="auto" w:fill="auto"/>
          </w:tcPr>
          <w:p w14:paraId="53D86868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 xml:space="preserve">UNIT 4 What does it mean to belong to a religion? Christianity  Focus Areas: B &amp; D  </w:t>
            </w:r>
          </w:p>
        </w:tc>
        <w:tc>
          <w:tcPr>
            <w:tcW w:w="1711" w:type="dxa"/>
            <w:shd w:val="clear" w:color="auto" w:fill="auto"/>
          </w:tcPr>
          <w:p w14:paraId="7FCA6D7D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 xml:space="preserve">UNIT 4 What does it mean to belong to a religion? Christianity  Focus Areas: B &amp; D  </w:t>
            </w:r>
          </w:p>
        </w:tc>
        <w:tc>
          <w:tcPr>
            <w:tcW w:w="1729" w:type="dxa"/>
            <w:shd w:val="clear" w:color="auto" w:fill="auto"/>
          </w:tcPr>
          <w:p w14:paraId="5AAD7992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Christmas – The meaning of Christmas</w:t>
            </w:r>
          </w:p>
        </w:tc>
        <w:tc>
          <w:tcPr>
            <w:tcW w:w="1620" w:type="dxa"/>
          </w:tcPr>
          <w:p w14:paraId="6297BCE3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Christmas – The meaning of Christmas</w:t>
            </w:r>
          </w:p>
        </w:tc>
        <w:tc>
          <w:tcPr>
            <w:tcW w:w="1641" w:type="dxa"/>
          </w:tcPr>
          <w:p w14:paraId="78E12E07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Christmas – The meaning of Christmas</w:t>
            </w:r>
          </w:p>
        </w:tc>
        <w:tc>
          <w:tcPr>
            <w:tcW w:w="1617" w:type="dxa"/>
          </w:tcPr>
          <w:p w14:paraId="739EC49F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Christmas – The meaning of Christmas</w:t>
            </w:r>
          </w:p>
        </w:tc>
      </w:tr>
      <w:tr w:rsidR="00EC7794" w14:paraId="7490C9D6" w14:textId="77777777" w:rsidTr="59A8C1C6">
        <w:trPr>
          <w:trHeight w:val="396"/>
        </w:trPr>
        <w:tc>
          <w:tcPr>
            <w:tcW w:w="1416" w:type="dxa"/>
            <w:shd w:val="clear" w:color="auto" w:fill="auto"/>
          </w:tcPr>
          <w:p w14:paraId="22394C83" w14:textId="77777777" w:rsidR="00EC7794" w:rsidRPr="00016339" w:rsidRDefault="59A8C1C6" w:rsidP="59A8C1C6">
            <w:pPr>
              <w:rPr>
                <w:rFonts w:ascii="Comic Sans MS" w:hAnsi="Comic Sans MS"/>
                <w:b/>
                <w:bCs/>
              </w:rPr>
            </w:pPr>
            <w:r w:rsidRPr="00016339">
              <w:rPr>
                <w:rFonts w:ascii="Comic Sans MS" w:hAnsi="Comic Sans MS"/>
                <w:b/>
                <w:bCs/>
              </w:rPr>
              <w:t>DT</w:t>
            </w:r>
          </w:p>
        </w:tc>
        <w:tc>
          <w:tcPr>
            <w:tcW w:w="1669" w:type="dxa"/>
            <w:shd w:val="clear" w:color="auto" w:fill="auto"/>
          </w:tcPr>
          <w:p w14:paraId="77769057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 xml:space="preserve">Lantern making </w:t>
            </w:r>
          </w:p>
        </w:tc>
        <w:tc>
          <w:tcPr>
            <w:tcW w:w="1888" w:type="dxa"/>
            <w:shd w:val="clear" w:color="auto" w:fill="auto"/>
          </w:tcPr>
          <w:p w14:paraId="794BB431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Lantern making</w:t>
            </w:r>
          </w:p>
        </w:tc>
        <w:tc>
          <w:tcPr>
            <w:tcW w:w="1711" w:type="dxa"/>
            <w:shd w:val="clear" w:color="auto" w:fill="auto"/>
          </w:tcPr>
          <w:p w14:paraId="5F146C0A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Lantern making</w:t>
            </w:r>
          </w:p>
        </w:tc>
        <w:tc>
          <w:tcPr>
            <w:tcW w:w="1729" w:type="dxa"/>
            <w:shd w:val="clear" w:color="auto" w:fill="auto"/>
          </w:tcPr>
          <w:p w14:paraId="68B0060F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Lantern making</w:t>
            </w:r>
          </w:p>
        </w:tc>
        <w:tc>
          <w:tcPr>
            <w:tcW w:w="1620" w:type="dxa"/>
          </w:tcPr>
          <w:p w14:paraId="30D56642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Christmas art</w:t>
            </w:r>
          </w:p>
        </w:tc>
        <w:tc>
          <w:tcPr>
            <w:tcW w:w="1641" w:type="dxa"/>
          </w:tcPr>
          <w:p w14:paraId="6DE312D9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Christmas art</w:t>
            </w:r>
          </w:p>
        </w:tc>
        <w:tc>
          <w:tcPr>
            <w:tcW w:w="1617" w:type="dxa"/>
          </w:tcPr>
          <w:p w14:paraId="064AF1B2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Christmas art</w:t>
            </w:r>
          </w:p>
        </w:tc>
      </w:tr>
      <w:tr w:rsidR="00EC7794" w14:paraId="659BD2C1" w14:textId="77777777" w:rsidTr="59A8C1C6">
        <w:trPr>
          <w:trHeight w:val="493"/>
        </w:trPr>
        <w:tc>
          <w:tcPr>
            <w:tcW w:w="1416" w:type="dxa"/>
            <w:shd w:val="clear" w:color="auto" w:fill="auto"/>
          </w:tcPr>
          <w:p w14:paraId="152C236A" w14:textId="77777777" w:rsidR="00EC7794" w:rsidRPr="00016339" w:rsidRDefault="59A8C1C6" w:rsidP="59A8C1C6">
            <w:pPr>
              <w:rPr>
                <w:rFonts w:ascii="Comic Sans MS" w:hAnsi="Comic Sans MS"/>
                <w:b/>
                <w:bCs/>
              </w:rPr>
            </w:pPr>
            <w:r w:rsidRPr="00016339">
              <w:rPr>
                <w:rFonts w:ascii="Comic Sans MS" w:hAnsi="Comic Sans MS"/>
                <w:b/>
                <w:bCs/>
              </w:rPr>
              <w:t>French</w:t>
            </w:r>
          </w:p>
        </w:tc>
        <w:tc>
          <w:tcPr>
            <w:tcW w:w="1669" w:type="dxa"/>
            <w:shd w:val="clear" w:color="auto" w:fill="auto"/>
          </w:tcPr>
          <w:p w14:paraId="07D56853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 xml:space="preserve">French introductions </w:t>
            </w:r>
          </w:p>
        </w:tc>
        <w:tc>
          <w:tcPr>
            <w:tcW w:w="1888" w:type="dxa"/>
            <w:shd w:val="clear" w:color="auto" w:fill="auto"/>
          </w:tcPr>
          <w:p w14:paraId="2A81058E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French introductions</w:t>
            </w:r>
          </w:p>
        </w:tc>
        <w:tc>
          <w:tcPr>
            <w:tcW w:w="1711" w:type="dxa"/>
            <w:shd w:val="clear" w:color="auto" w:fill="auto"/>
          </w:tcPr>
          <w:p w14:paraId="309847DC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French introductions</w:t>
            </w:r>
          </w:p>
        </w:tc>
        <w:tc>
          <w:tcPr>
            <w:tcW w:w="1729" w:type="dxa"/>
            <w:shd w:val="clear" w:color="auto" w:fill="auto"/>
          </w:tcPr>
          <w:p w14:paraId="29119242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French introductions</w:t>
            </w:r>
          </w:p>
        </w:tc>
        <w:tc>
          <w:tcPr>
            <w:tcW w:w="1620" w:type="dxa"/>
          </w:tcPr>
          <w:p w14:paraId="5F4C91F0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Simple conversations</w:t>
            </w:r>
          </w:p>
        </w:tc>
        <w:tc>
          <w:tcPr>
            <w:tcW w:w="1641" w:type="dxa"/>
          </w:tcPr>
          <w:p w14:paraId="2D626420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Simple conversations</w:t>
            </w:r>
          </w:p>
        </w:tc>
        <w:tc>
          <w:tcPr>
            <w:tcW w:w="1617" w:type="dxa"/>
          </w:tcPr>
          <w:p w14:paraId="338528A1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Simple conversations</w:t>
            </w:r>
          </w:p>
        </w:tc>
      </w:tr>
      <w:tr w:rsidR="00EC7794" w14:paraId="1DBB9916" w14:textId="77777777" w:rsidTr="59A8C1C6">
        <w:trPr>
          <w:trHeight w:val="396"/>
        </w:trPr>
        <w:tc>
          <w:tcPr>
            <w:tcW w:w="1416" w:type="dxa"/>
            <w:shd w:val="clear" w:color="auto" w:fill="auto"/>
          </w:tcPr>
          <w:p w14:paraId="1C5063A3" w14:textId="77777777" w:rsidR="00EC7794" w:rsidRPr="00016339" w:rsidRDefault="59A8C1C6" w:rsidP="59A8C1C6">
            <w:pPr>
              <w:rPr>
                <w:rFonts w:ascii="Comic Sans MS" w:hAnsi="Comic Sans MS"/>
                <w:b/>
                <w:bCs/>
              </w:rPr>
            </w:pPr>
            <w:r w:rsidRPr="00016339">
              <w:rPr>
                <w:rFonts w:ascii="Comic Sans MS" w:hAnsi="Comic Sans MS"/>
                <w:b/>
                <w:bCs/>
              </w:rPr>
              <w:t>PSHE</w:t>
            </w:r>
            <w:bookmarkStart w:id="0" w:name="_GoBack"/>
            <w:bookmarkEnd w:id="0"/>
          </w:p>
        </w:tc>
        <w:tc>
          <w:tcPr>
            <w:tcW w:w="1669" w:type="dxa"/>
            <w:shd w:val="clear" w:color="auto" w:fill="auto"/>
          </w:tcPr>
          <w:p w14:paraId="7442E77F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Celebrating difference</w:t>
            </w:r>
          </w:p>
        </w:tc>
        <w:tc>
          <w:tcPr>
            <w:tcW w:w="1888" w:type="dxa"/>
            <w:shd w:val="clear" w:color="auto" w:fill="auto"/>
          </w:tcPr>
          <w:p w14:paraId="080805F0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Celebrating difference</w:t>
            </w:r>
          </w:p>
        </w:tc>
        <w:tc>
          <w:tcPr>
            <w:tcW w:w="1711" w:type="dxa"/>
            <w:shd w:val="clear" w:color="auto" w:fill="auto"/>
          </w:tcPr>
          <w:p w14:paraId="430D68A7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Celebrating difference</w:t>
            </w:r>
          </w:p>
        </w:tc>
        <w:tc>
          <w:tcPr>
            <w:tcW w:w="1729" w:type="dxa"/>
            <w:shd w:val="clear" w:color="auto" w:fill="auto"/>
          </w:tcPr>
          <w:p w14:paraId="4D95F178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Celebrating difference</w:t>
            </w:r>
          </w:p>
        </w:tc>
        <w:tc>
          <w:tcPr>
            <w:tcW w:w="1620" w:type="dxa"/>
          </w:tcPr>
          <w:p w14:paraId="2AB20784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Celebrating difference</w:t>
            </w:r>
          </w:p>
        </w:tc>
        <w:tc>
          <w:tcPr>
            <w:tcW w:w="1641" w:type="dxa"/>
          </w:tcPr>
          <w:p w14:paraId="2F47AD52" w14:textId="77777777" w:rsidR="00EC7794" w:rsidRPr="00C11B5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Celebrating difference</w:t>
            </w:r>
          </w:p>
        </w:tc>
        <w:tc>
          <w:tcPr>
            <w:tcW w:w="1617" w:type="dxa"/>
          </w:tcPr>
          <w:p w14:paraId="43BD69F5" w14:textId="77777777" w:rsidR="00EC7794" w:rsidRDefault="59A8C1C6" w:rsidP="59A8C1C6">
            <w:pPr>
              <w:rPr>
                <w:rFonts w:ascii="Comic Sans MS" w:hAnsi="Comic Sans MS"/>
                <w:sz w:val="22"/>
                <w:szCs w:val="22"/>
              </w:rPr>
            </w:pPr>
            <w:r w:rsidRPr="59A8C1C6">
              <w:rPr>
                <w:rFonts w:ascii="Comic Sans MS" w:hAnsi="Comic Sans MS"/>
                <w:sz w:val="22"/>
                <w:szCs w:val="22"/>
              </w:rPr>
              <w:t>Celebrating difference</w:t>
            </w:r>
          </w:p>
          <w:p w14:paraId="2D4BCF05" w14:textId="77777777" w:rsidR="00EC7794" w:rsidRPr="00C11B54" w:rsidRDefault="00EC7794" w:rsidP="00FF41F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6E4E25D4" w14:textId="77777777" w:rsidR="00B16040" w:rsidRDefault="00B16040" w:rsidP="004D1B65"/>
    <w:sectPr w:rsidR="00B16040" w:rsidSect="00EB4D9D">
      <w:headerReference w:type="default" r:id="rId7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63A9D" w14:textId="77777777" w:rsidR="00167DAB" w:rsidRDefault="00167DAB">
      <w:r>
        <w:separator/>
      </w:r>
    </w:p>
  </w:endnote>
  <w:endnote w:type="continuationSeparator" w:id="0">
    <w:p w14:paraId="700D6BB2" w14:textId="77777777" w:rsidR="00167DAB" w:rsidRDefault="0016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B5024" w14:textId="77777777" w:rsidR="00167DAB" w:rsidRDefault="00167DAB">
      <w:r>
        <w:separator/>
      </w:r>
    </w:p>
  </w:footnote>
  <w:footnote w:type="continuationSeparator" w:id="0">
    <w:p w14:paraId="2CCE56B7" w14:textId="77777777" w:rsidR="00167DAB" w:rsidRDefault="00167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11C0D" w14:textId="77777777" w:rsidR="00B16040" w:rsidRDefault="59A8C1C6" w:rsidP="59A8C1C6">
    <w:pPr>
      <w:pStyle w:val="Header"/>
      <w:rPr>
        <w:rFonts w:ascii="Comic Sans MS" w:hAnsi="Comic Sans MS"/>
        <w:sz w:val="28"/>
        <w:szCs w:val="28"/>
        <w:lang w:val="en-US"/>
      </w:rPr>
    </w:pPr>
    <w:r w:rsidRPr="59A8C1C6">
      <w:rPr>
        <w:rFonts w:ascii="Comic Sans MS" w:hAnsi="Comic Sans MS"/>
        <w:sz w:val="28"/>
        <w:szCs w:val="28"/>
        <w:lang w:val="en-US"/>
      </w:rPr>
      <w:t>Autumn -Term 2</w:t>
    </w:r>
  </w:p>
  <w:p w14:paraId="5A388224" w14:textId="77777777" w:rsidR="00B16040" w:rsidRPr="00720F01" w:rsidRDefault="00B16040">
    <w:pPr>
      <w:pStyle w:val="Header"/>
      <w:rPr>
        <w:rFonts w:ascii="Comic Sans MS" w:hAnsi="Comic Sans MS"/>
        <w:sz w:val="28"/>
        <w:szCs w:val="28"/>
        <w:lang w:val="en-US"/>
      </w:rPr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Amber Gamble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9D"/>
    <w:rsid w:val="00007F28"/>
    <w:rsid w:val="00016339"/>
    <w:rsid w:val="00021181"/>
    <w:rsid w:val="0002228A"/>
    <w:rsid w:val="000976A0"/>
    <w:rsid w:val="000A5121"/>
    <w:rsid w:val="000B23B7"/>
    <w:rsid w:val="00112795"/>
    <w:rsid w:val="00167DAB"/>
    <w:rsid w:val="00191FB8"/>
    <w:rsid w:val="001A3A13"/>
    <w:rsid w:val="001E6A46"/>
    <w:rsid w:val="002E6CFF"/>
    <w:rsid w:val="00354123"/>
    <w:rsid w:val="00355884"/>
    <w:rsid w:val="00377F12"/>
    <w:rsid w:val="0039084C"/>
    <w:rsid w:val="003D4B62"/>
    <w:rsid w:val="003E2F82"/>
    <w:rsid w:val="004136B4"/>
    <w:rsid w:val="00456479"/>
    <w:rsid w:val="004A6175"/>
    <w:rsid w:val="004D1B65"/>
    <w:rsid w:val="004E6066"/>
    <w:rsid w:val="00596B15"/>
    <w:rsid w:val="00666611"/>
    <w:rsid w:val="006F6FDF"/>
    <w:rsid w:val="00715B00"/>
    <w:rsid w:val="00720F01"/>
    <w:rsid w:val="007222C0"/>
    <w:rsid w:val="00747E85"/>
    <w:rsid w:val="007507CD"/>
    <w:rsid w:val="0081343C"/>
    <w:rsid w:val="00814373"/>
    <w:rsid w:val="0084202C"/>
    <w:rsid w:val="008759C8"/>
    <w:rsid w:val="00907482"/>
    <w:rsid w:val="00953D45"/>
    <w:rsid w:val="00A537A1"/>
    <w:rsid w:val="00A87F9C"/>
    <w:rsid w:val="00AB0CFE"/>
    <w:rsid w:val="00AB2C1C"/>
    <w:rsid w:val="00B02EDE"/>
    <w:rsid w:val="00B16040"/>
    <w:rsid w:val="00B56975"/>
    <w:rsid w:val="00BF372B"/>
    <w:rsid w:val="00C11B54"/>
    <w:rsid w:val="00C133EC"/>
    <w:rsid w:val="00C339A5"/>
    <w:rsid w:val="00C368D0"/>
    <w:rsid w:val="00CE072A"/>
    <w:rsid w:val="00D15456"/>
    <w:rsid w:val="00D46024"/>
    <w:rsid w:val="00D733F5"/>
    <w:rsid w:val="00DD648C"/>
    <w:rsid w:val="00EB4D9D"/>
    <w:rsid w:val="00EC7794"/>
    <w:rsid w:val="00ED721A"/>
    <w:rsid w:val="00F05E83"/>
    <w:rsid w:val="00F0747E"/>
    <w:rsid w:val="00F15886"/>
    <w:rsid w:val="00F55C92"/>
    <w:rsid w:val="00F65276"/>
    <w:rsid w:val="00FB21E8"/>
    <w:rsid w:val="00FF41F7"/>
    <w:rsid w:val="59A8C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4F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4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20F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F01"/>
    <w:pPr>
      <w:tabs>
        <w:tab w:val="center" w:pos="4320"/>
        <w:tab w:val="right" w:pos="8640"/>
      </w:tabs>
    </w:pPr>
  </w:style>
  <w:style w:type="paragraph" w:customStyle="1" w:styleId="MediumGrid21">
    <w:name w:val="Medium Grid 21"/>
    <w:uiPriority w:val="99"/>
    <w:qFormat/>
    <w:rsid w:val="00B16040"/>
    <w:rPr>
      <w:rFonts w:ascii="Comic Sans MS" w:eastAsia="Calibri" w:hAnsi="Comic Sans MS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4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20F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F01"/>
    <w:pPr>
      <w:tabs>
        <w:tab w:val="center" w:pos="4320"/>
        <w:tab w:val="right" w:pos="8640"/>
      </w:tabs>
    </w:pPr>
  </w:style>
  <w:style w:type="paragraph" w:customStyle="1" w:styleId="MediumGrid21">
    <w:name w:val="Medium Grid 21"/>
    <w:uiPriority w:val="99"/>
    <w:qFormat/>
    <w:rsid w:val="00B16040"/>
    <w:rPr>
      <w:rFonts w:ascii="Comic Sans MS" w:eastAsia="Calibri" w:hAnsi="Comic Sans MS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b33d3281ab5f4d5d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Subjects</vt:lpstr>
    </vt:vector>
  </TitlesOfParts>
  <Company>Ashton Vale Primary School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Subjects</dc:title>
  <dc:creator>teacher</dc:creator>
  <cp:lastModifiedBy>Rianne Burke</cp:lastModifiedBy>
  <cp:revision>2</cp:revision>
  <dcterms:created xsi:type="dcterms:W3CDTF">2018-01-04T08:33:00Z</dcterms:created>
  <dcterms:modified xsi:type="dcterms:W3CDTF">2018-01-04T08:33:00Z</dcterms:modified>
</cp:coreProperties>
</file>